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6B4DE" w14:textId="77777777" w:rsidR="005F2165" w:rsidRPr="00BF4A1A" w:rsidRDefault="00EA291F" w:rsidP="00BF4A1A">
      <w:pPr>
        <w:spacing w:after="120" w:line="24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b/>
          <w:bCs/>
          <w:sz w:val="28"/>
          <w:szCs w:val="28"/>
        </w:rPr>
        <w:t>SỔ TAY HƯỚNG DẪN</w:t>
      </w:r>
    </w:p>
    <w:p w14:paraId="05A59C7E" w14:textId="77777777" w:rsidR="005F2165" w:rsidRPr="00BF4A1A" w:rsidRDefault="00EA291F" w:rsidP="00BF4A1A">
      <w:pPr>
        <w:spacing w:after="120" w:line="247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Phòng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chống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sử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dụng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hai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toán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72C14" w:rsidRPr="00BF4A1A" w14:paraId="16180ECB" w14:textId="77777777">
        <w:tc>
          <w:tcPr>
            <w:tcW w:w="9360" w:type="dxa"/>
            <w:shd w:val="clear" w:color="auto" w:fill="1F3864"/>
            <w:tcMar>
              <w:top w:w="200" w:type="dxa"/>
              <w:left w:w="120" w:type="dxa"/>
              <w:bottom w:w="200" w:type="dxa"/>
              <w:right w:w="120" w:type="dxa"/>
            </w:tcMar>
          </w:tcPr>
          <w:p w14:paraId="21D22667" w14:textId="77777777" w:rsidR="005F2165" w:rsidRPr="00BF4A1A" w:rsidRDefault="00EA291F" w:rsidP="00BF4A1A">
            <w:pPr>
              <w:spacing w:after="120" w:line="24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MINH BẠCH SỔ SÁCH – VỮNG VÀNG PHÁP LÝ</w:t>
            </w:r>
          </w:p>
        </w:tc>
      </w:tr>
    </w:tbl>
    <w:p w14:paraId="224AB5EA" w14:textId="77777777" w:rsidR="00BF4A1A" w:rsidRPr="00BF4A1A" w:rsidRDefault="00BF4A1A" w:rsidP="00BF4A1A">
      <w:pPr>
        <w:spacing w:after="120" w:line="247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Dành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cho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nghiệp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hộ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kinh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33FC3F43" w14:textId="2731A003" w:rsidR="005F2165" w:rsidRPr="00BF4A1A" w:rsidRDefault="00BF4A1A" w:rsidP="00BF4A1A">
      <w:pPr>
        <w:spacing w:after="120" w:line="247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đại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tổ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chức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cung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cấp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giải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công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nghệ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về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thuế</w:t>
      </w:r>
      <w:proofErr w:type="spellEnd"/>
    </w:p>
    <w:p w14:paraId="6587D8FA" w14:textId="77777777" w:rsidR="005F2165" w:rsidRPr="00BF4A1A" w:rsidRDefault="00EA291F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br w:type="page"/>
      </w:r>
    </w:p>
    <w:p w14:paraId="279BC8F6" w14:textId="77777777" w:rsidR="005F2165" w:rsidRPr="00BF4A1A" w:rsidRDefault="00EA291F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b/>
          <w:bCs/>
          <w:sz w:val="28"/>
          <w:szCs w:val="28"/>
        </w:rPr>
        <w:lastRenderedPageBreak/>
        <w:t>MỤC LỤC</w:t>
      </w:r>
    </w:p>
    <w:sdt>
      <w:sdtPr>
        <w:rPr>
          <w:rFonts w:ascii="Times New Roman" w:hAnsi="Times New Roman" w:cs="Times New Roman"/>
          <w:sz w:val="28"/>
          <w:szCs w:val="28"/>
        </w:rPr>
        <w:alias w:val="Mục lục"/>
        <w:id w:val="-784966904"/>
      </w:sdtPr>
      <w:sdtEndPr/>
      <w:sdtContent>
        <w:p w14:paraId="1E794C8D" w14:textId="0F918BF6" w:rsidR="00472C14" w:rsidRPr="00BF4A1A" w:rsidRDefault="00EA291F" w:rsidP="00BF4A1A">
          <w:pPr>
            <w:pStyle w:val="TOC1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BF4A1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BF4A1A">
            <w:rPr>
              <w:rFonts w:ascii="Times New Roman" w:hAnsi="Times New Roman" w:cs="Times New Roman"/>
              <w:sz w:val="28"/>
              <w:szCs w:val="28"/>
            </w:rPr>
            <w:instrText>TOC \h \o "1-2"</w:instrText>
          </w:r>
          <w:r w:rsidRPr="00BF4A1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1559246" w:history="1">
            <w:r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LỜI NÓI ĐẦU</w:t>
            </w:r>
            <w:r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_Toc231559246 \h </w:instrText>
            </w:r>
            <w:r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  <w:r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2E7A8621" w14:textId="08EB4DF0" w:rsidR="00472C14" w:rsidRPr="00BF4A1A" w:rsidRDefault="00B53D26" w:rsidP="00BF4A1A">
          <w:pPr>
            <w:pStyle w:val="TOC1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47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PHẦN I. NHẬN DIỆN VÀ LÀM RÕ BẢN CHẤT HÀNH VI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_Toc231559247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2D786FB7" w14:textId="7B0A74A3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48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1.1. Hành vi “hai hệ thống sổ kế toán” là gì?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_Toc231559248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00627D27" w14:textId="6F15C25F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49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1.2. Cơ sở pháp lý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_Toc231559249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5D67E116" w14:textId="63B1C6C5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50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1.3. Nguyên tắc cốt lõi cần ghi nhớ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_Toc231559250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7532F15E" w14:textId="7D043D43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51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1.4. Phân định rõ: HỢP PHÁP và VI PHẠM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_Toc231559251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3E628C59" w14:textId="752A0F81" w:rsidR="00472C14" w:rsidRPr="00BF4A1A" w:rsidRDefault="00B53D26" w:rsidP="00BF4A1A">
          <w:pPr>
            <w:pStyle w:val="TOC1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52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PHẦN II. NHẬN DIỆN DẤU HIỆU VÀ RỦI RO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_Toc231559252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65AF0D11" w14:textId="0180EC31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53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2.1. Các dấu hiệu rủi ro phổ biến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_Toc231559253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0795441C" w14:textId="763EEE82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54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2.2. Cơ quan thuế phát hiện bằng cách nào?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_Toc231559254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04628E1D" w14:textId="4A8E70F4" w:rsidR="00472C14" w:rsidRPr="00BF4A1A" w:rsidRDefault="00B53D26" w:rsidP="00BF4A1A">
          <w:pPr>
            <w:pStyle w:val="TOC1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55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PHẦN III. HỆ QUẢ PHÁP LÝ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_Toc231559255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53F29AE4" w14:textId="279A4BA5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56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3.1. Truy thu thuế và tiền chậm nộp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_Toc231559256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1D2D0B0D" w14:textId="4685C0C9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57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3.2. Xử phạt vi phạm hành chính về thuế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_Toc231559257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640DAC9D" w14:textId="28BD6CCA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58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3.3. Truy cứu trách nhiệm hình sự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_Toc231559258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7BA3FA65" w14:textId="6ECE4082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59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3.4. Những thiệt hại vượt ra ngoài chế tài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_Toc231559259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5CC9DC17" w14:textId="5AEA3997" w:rsidR="00472C14" w:rsidRPr="00BF4A1A" w:rsidRDefault="00B53D26" w:rsidP="00BF4A1A">
          <w:pPr>
            <w:pStyle w:val="TOC1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60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PHẦN IV. HƯỚNG DẪN TUÂN THỦ – MINH BẠCH DÒNG TIỀN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_Toc231559260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470D51AC" w14:textId="058DEF76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61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4.1. Khuyến nghị thực hành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_Toc231559261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6502FBDD" w14:textId="087FAF12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62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4.2. Checklist tự rà soát nhanh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_Toc231559262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3E8538F5" w14:textId="678BF256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63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4.3. Lợi ích của việc tuân thủ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_Toc231559263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11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17E6E985" w14:textId="136032F5" w:rsidR="00472C14" w:rsidRPr="00BF4A1A" w:rsidRDefault="00B53D26" w:rsidP="00BF4A1A">
          <w:pPr>
            <w:pStyle w:val="TOC1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64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PHẦN V. TRÁCH NHIỆM CỦA TỔ CHỨC CUNG CẤP GIẢI PHÁP CÔNG NGHỆ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_Toc231559264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13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109956FB" w14:textId="498F80DA" w:rsidR="00472C14" w:rsidRPr="00BF4A1A" w:rsidRDefault="00B53D26" w:rsidP="00BF4A1A">
          <w:pPr>
            <w:pStyle w:val="TOC1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65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PHẦN VI. TÌNH HUỐNG THỰC TIỄN (MINH HỌA)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_Toc231559265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14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65AA8F7B" w14:textId="360B01CF" w:rsidR="00472C14" w:rsidRPr="00BF4A1A" w:rsidRDefault="00B53D26" w:rsidP="00BF4A1A">
          <w:pPr>
            <w:pStyle w:val="TOC1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66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PHỤ LỤC. THÔNG ĐIỆP TRUYỀN THÔNG &amp; CƠ SỞ PHÁP LÝ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_Toc231559266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5B4F59A4" w14:textId="07CCB0FB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67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A. Bộ thông điệp truyền thông chuẩn hóa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_Toc231559267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0E2EE15E" w14:textId="22D810C5" w:rsidR="00472C14" w:rsidRPr="00BF4A1A" w:rsidRDefault="00B53D26" w:rsidP="00BF4A1A">
          <w:pPr>
            <w:pStyle w:val="TOC2"/>
            <w:tabs>
              <w:tab w:val="right" w:leader="dot" w:pos="9350"/>
            </w:tabs>
            <w:spacing w:after="120" w:line="247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31559268" w:history="1">
            <w:r w:rsidR="00472C14" w:rsidRPr="00BF4A1A">
              <w:rPr>
                <w:rStyle w:val="Hyperlink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B. Cơ sở pháp lý chính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/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PAGEREF _Toc231559268 \h </w:instrTex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="00AF7DBB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t>16</w:t>
            </w:r>
            <w:r w:rsidR="00472C14" w:rsidRPr="00BF4A1A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</w:hyperlink>
        </w:p>
        <w:p w14:paraId="37887F22" w14:textId="77777777" w:rsidR="005F2165" w:rsidRPr="00BF4A1A" w:rsidRDefault="00EA291F" w:rsidP="00BF4A1A">
          <w:pPr>
            <w:spacing w:after="120" w:line="247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F4A1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0A8206BC" w14:textId="77777777" w:rsidR="005F2165" w:rsidRPr="00BF4A1A" w:rsidRDefault="00EA291F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br w:type="page"/>
      </w:r>
    </w:p>
    <w:p w14:paraId="3949036F" w14:textId="77777777" w:rsidR="005F2165" w:rsidRPr="00BF4A1A" w:rsidRDefault="00EA291F" w:rsidP="00BF4A1A">
      <w:pPr>
        <w:pStyle w:val="Heading1"/>
        <w:spacing w:before="0" w:after="120" w:line="247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231559246"/>
      <w:r w:rsidRPr="00BF4A1A">
        <w:rPr>
          <w:rFonts w:ascii="Times New Roman" w:hAnsi="Times New Roman" w:cs="Times New Roman"/>
          <w:color w:val="auto"/>
          <w:sz w:val="28"/>
          <w:szCs w:val="28"/>
        </w:rPr>
        <w:lastRenderedPageBreak/>
        <w:t>LỜI NÓI ĐẦU</w:t>
      </w:r>
      <w:bookmarkEnd w:id="0"/>
    </w:p>
    <w:p w14:paraId="41158873" w14:textId="77777777" w:rsidR="005F2165" w:rsidRPr="00BF4A1A" w:rsidRDefault="00EA291F" w:rsidP="00BF4A1A">
      <w:pPr>
        <w:spacing w:after="12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dựa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rủi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gây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méo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giấu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lệch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7220766C" w14:textId="77777777" w:rsidR="005F2165" w:rsidRPr="00BF4A1A" w:rsidRDefault="00EA291F" w:rsidP="00BF4A1A">
      <w:pPr>
        <w:spacing w:after="12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tay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soạn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rủi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626BF47C" w14:textId="77777777" w:rsidR="005F2165" w:rsidRPr="00BF4A1A" w:rsidRDefault="00EA291F" w:rsidP="00BF4A1A">
      <w:pPr>
        <w:spacing w:after="12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Tài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được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xây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dựng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theo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tinh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thần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chính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xác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rõ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ràng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phân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mềm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mại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nhưng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đủ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sức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răn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đe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gắn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cảnh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hướng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dẫn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làm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đúng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Đây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chỉ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tài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cảnh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mà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còn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cẩm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nang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cùng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người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trên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trình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tuân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thủ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72C14" w:rsidRPr="00BF4A1A" w14:paraId="4153D1AA" w14:textId="77777777">
        <w:tc>
          <w:tcPr>
            <w:tcW w:w="9360" w:type="dxa"/>
            <w:tcBorders>
              <w:top w:val="single" w:sz="4" w:space="0" w:color="2E75B6"/>
              <w:left w:val="single" w:sz="18" w:space="0" w:color="2E75B6"/>
              <w:bottom w:val="single" w:sz="4" w:space="0" w:color="2E75B6"/>
              <w:right w:val="single" w:sz="4" w:space="0" w:color="2E75B6"/>
            </w:tcBorders>
            <w:shd w:val="clear" w:color="auto" w:fill="DCE6F1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628F1E93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Thông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điệp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xuyên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suốt</w:t>
            </w:r>
            <w:proofErr w:type="spellEnd"/>
          </w:p>
          <w:p w14:paraId="2794CBF7" w14:textId="77777777" w:rsidR="005F2165" w:rsidRPr="00BF4A1A" w:rsidRDefault="00EA291F" w:rsidP="00BF4A1A">
            <w:pPr>
              <w:spacing w:after="12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trung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nền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tảng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vững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617F0D" w14:textId="77777777" w:rsidR="005F2165" w:rsidRPr="00BF4A1A" w:rsidRDefault="00EA291F" w:rsidP="00BF4A1A">
            <w:pPr>
              <w:spacing w:after="12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Minh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chi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tín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triển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bền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vững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79F4C96" w14:textId="77777777" w:rsidR="005F2165" w:rsidRPr="00BF4A1A" w:rsidRDefault="00EA291F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br w:type="page"/>
      </w:r>
    </w:p>
    <w:p w14:paraId="4D9C8707" w14:textId="3C352F17" w:rsidR="00472C14" w:rsidRPr="00BF4A1A" w:rsidRDefault="00472C14" w:rsidP="00BF4A1A">
      <w:pPr>
        <w:pStyle w:val="Heading1"/>
        <w:spacing w:before="0" w:after="120" w:line="247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231559247"/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lastRenderedPageBreak/>
        <w:t>Phần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I.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Nhận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diện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làm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rõ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bản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chất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vi </w:t>
      </w:r>
    </w:p>
    <w:p w14:paraId="3FB86882" w14:textId="77777777" w:rsidR="005F2165" w:rsidRPr="00BF4A1A" w:rsidRDefault="00EA291F" w:rsidP="00BF4A1A">
      <w:pPr>
        <w:pStyle w:val="Heading2"/>
        <w:spacing w:before="0" w:line="247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231559248"/>
      <w:bookmarkEnd w:id="1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vi “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hai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”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gì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>?</w:t>
      </w:r>
      <w:bookmarkEnd w:id="2"/>
    </w:p>
    <w:p w14:paraId="208E2709" w14:textId="281F0959" w:rsidR="005F2165" w:rsidRPr="00BF4A1A" w:rsidRDefault="00EA291F" w:rsidP="00BF4A1A">
      <w:pPr>
        <w:spacing w:after="12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(hay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gọi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”)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song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:</w:t>
      </w:r>
    </w:p>
    <w:p w14:paraId="087C35A7" w14:textId="6F92E71B" w:rsidR="005F2165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-&gt;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giảm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;</w:t>
      </w:r>
    </w:p>
    <w:p w14:paraId="2022EFAF" w14:textId="51EE11ED" w:rsidR="005F2165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-&gt;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ánh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nhuận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vay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nhuận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…).</w:t>
      </w:r>
    </w:p>
    <w:p w14:paraId="7751BFE6" w14:textId="77777777" w:rsidR="005F2165" w:rsidRPr="00BF4A1A" w:rsidRDefault="00EA291F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giấu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giấu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lệch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điển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trốn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163BC4A8" w14:textId="77777777" w:rsidR="005F2165" w:rsidRPr="00BF4A1A" w:rsidRDefault="00EA291F" w:rsidP="00BF4A1A">
      <w:pPr>
        <w:pStyle w:val="Heading2"/>
        <w:spacing w:before="0" w:line="247" w:lineRule="auto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231559249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1.2.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sở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lệnh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cấm</w:t>
      </w:r>
      <w:bookmarkEnd w:id="3"/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72C14" w:rsidRPr="00BF4A1A" w14:paraId="221DC73B" w14:textId="77777777">
        <w:tc>
          <w:tcPr>
            <w:tcW w:w="9360" w:type="dxa"/>
            <w:tcBorders>
              <w:top w:val="single" w:sz="4" w:space="0" w:color="C00000"/>
              <w:left w:val="single" w:sz="18" w:space="0" w:color="C00000"/>
              <w:bottom w:val="single" w:sz="4" w:space="0" w:color="C00000"/>
              <w:right w:val="single" w:sz="4" w:space="0" w:color="C00000"/>
            </w:tcBorders>
            <w:shd w:val="clear" w:color="auto" w:fill="FCE4E4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0DF41C4E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Khoản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10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Điều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13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Luật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năm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2015 (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88/2015/QH13)</w:t>
            </w:r>
          </w:p>
          <w:p w14:paraId="68EE8372" w14:textId="77777777" w:rsidR="005F2165" w:rsidRPr="00BF4A1A" w:rsidRDefault="00EA291F" w:rsidP="00BF4A1A">
            <w:pPr>
              <w:spacing w:after="12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Nghiêm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cấm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vi: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trở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cung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35A593" w14:textId="77777777" w:rsidR="005F2165" w:rsidRPr="00BF4A1A" w:rsidRDefault="00EA291F" w:rsidP="00BF4A1A">
            <w:pPr>
              <w:spacing w:after="12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Như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vậy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cấm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”,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tồn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B70D934" w14:textId="4791A03C" w:rsidR="005F2165" w:rsidRPr="00BF4A1A" w:rsidRDefault="00EA291F" w:rsidP="00BF4A1A">
      <w:pPr>
        <w:spacing w:after="120" w:line="247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liên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trực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tiếp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 (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trách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nhiệm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143 (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trốn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Luật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2019</w:t>
      </w:r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khoản</w:t>
      </w:r>
      <w:proofErr w:type="spellEnd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</w:t>
      </w:r>
      <w:proofErr w:type="spellStart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45 </w:t>
      </w:r>
      <w:proofErr w:type="spellStart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Luật</w:t>
      </w:r>
      <w:proofErr w:type="spellEnd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Quản</w:t>
      </w:r>
      <w:proofErr w:type="spellEnd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lý</w:t>
      </w:r>
      <w:proofErr w:type="spellEnd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thuế</w:t>
      </w:r>
      <w:proofErr w:type="spellEnd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="00D27195"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</w:t>
      </w:r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xử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200 (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Tội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trốn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khoản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221 (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Tội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phạm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gây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hậu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nghiêm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luật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2015 (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sửa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đổi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bổ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sung </w:t>
      </w:r>
      <w:proofErr w:type="spellStart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BF4A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2017).</w:t>
      </w:r>
    </w:p>
    <w:p w14:paraId="634997A0" w14:textId="77777777" w:rsidR="005F2165" w:rsidRPr="00BF4A1A" w:rsidRDefault="00EA291F" w:rsidP="00BF4A1A">
      <w:pPr>
        <w:pStyle w:val="Heading2"/>
        <w:spacing w:before="0" w:line="247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231559250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1.3.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Nguyên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tắc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cốt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lõi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cần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ghi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nhớ</w:t>
      </w:r>
      <w:bookmarkEnd w:id="4"/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72C14" w:rsidRPr="00BF4A1A" w14:paraId="37733A00" w14:textId="77777777">
        <w:tc>
          <w:tcPr>
            <w:tcW w:w="9360" w:type="dxa"/>
            <w:tcBorders>
              <w:top w:val="single" w:sz="4" w:space="0" w:color="2E7D32"/>
              <w:left w:val="single" w:sz="18" w:space="0" w:color="2E7D32"/>
              <w:bottom w:val="single" w:sz="4" w:space="0" w:color="2E7D32"/>
              <w:right w:val="single" w:sz="4" w:space="0" w:color="2E7D32"/>
            </w:tcBorders>
            <w:shd w:val="clear" w:color="auto" w:fill="E2EFDA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194AB928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Nguyên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tắc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“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hệ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trung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thực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đầy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đủ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”</w:t>
            </w:r>
          </w:p>
          <w:p w14:paraId="62ADF9D0" w14:textId="77777777" w:rsidR="005F2165" w:rsidRPr="00BF4A1A" w:rsidRDefault="00EA291F" w:rsidP="00BF4A1A">
            <w:pPr>
              <w:spacing w:after="12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Mọi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đầy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trung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kịp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theo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5588F0" w14:textId="77777777" w:rsidR="005F2165" w:rsidRPr="00BF4A1A" w:rsidRDefault="00EA291F" w:rsidP="00BF4A1A">
            <w:pPr>
              <w:spacing w:after="12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kê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khớp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dòng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tiền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A84F188" w14:textId="77777777" w:rsidR="005F2165" w:rsidRPr="00BF4A1A" w:rsidRDefault="00EA291F" w:rsidP="00BF4A1A">
      <w:pPr>
        <w:pStyle w:val="Heading2"/>
        <w:spacing w:before="0" w:line="247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231559251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1.4.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Phân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rõ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: HỢP PHÁP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VI PHẠM</w:t>
      </w:r>
      <w:bookmarkEnd w:id="5"/>
    </w:p>
    <w:p w14:paraId="3932DEF3" w14:textId="77777777" w:rsidR="005F2165" w:rsidRPr="00BF4A1A" w:rsidRDefault="00EA291F" w:rsidP="00BF4A1A">
      <w:pPr>
        <w:spacing w:after="120" w:line="247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ý: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lastRenderedPageBreak/>
        <w:t>hoàn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lệch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tồn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song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5035"/>
      </w:tblGrid>
      <w:tr w:rsidR="00472C14" w:rsidRPr="00BF4A1A" w14:paraId="291A0BF0" w14:textId="77777777" w:rsidTr="00472C14">
        <w:trPr>
          <w:tblHeader/>
        </w:trPr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2E7D32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3E29E35" w14:textId="77777777" w:rsidR="005F2165" w:rsidRPr="00BF4A1A" w:rsidRDefault="00EA291F" w:rsidP="00BF4A1A">
            <w:pPr>
              <w:spacing w:after="120" w:line="24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HỢP PHÁP —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trị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bộ</w:t>
            </w:r>
            <w:proofErr w:type="spellEnd"/>
          </w:p>
        </w:tc>
        <w:tc>
          <w:tcPr>
            <w:tcW w:w="50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C00000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7DC4A46" w14:textId="77777777" w:rsidR="005F2165" w:rsidRPr="00BF4A1A" w:rsidRDefault="00EA291F" w:rsidP="00BF4A1A">
            <w:pPr>
              <w:spacing w:after="120" w:line="24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VI PHẠM — Hai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hệ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chính</w:t>
            </w:r>
            <w:proofErr w:type="spellEnd"/>
          </w:p>
        </w:tc>
      </w:tr>
      <w:tr w:rsidR="00472C14" w:rsidRPr="00BF4A1A" w14:paraId="44F3B746" w14:textId="77777777" w:rsidTr="00472C14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748CBFA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trị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ra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quyết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CE4E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EC63532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Nhằm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che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giấu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chi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phải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2C14" w:rsidRPr="00BF4A1A" w14:paraId="48FFFC6E" w14:textId="77777777" w:rsidTr="00472C14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4CAD8DD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vẫn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khớp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CE4E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4EE675D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Tồn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tại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nhau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2C14" w:rsidRPr="00BF4A1A" w14:paraId="22984AA7" w14:textId="77777777" w:rsidTr="00472C14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F83D0CB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lệch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nghĩa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mọi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đều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CE4E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EDC481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kê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giao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dịch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”.</w:t>
            </w:r>
          </w:p>
        </w:tc>
      </w:tr>
      <w:tr w:rsidR="00472C14" w:rsidRPr="00BF4A1A" w14:paraId="37EF3807" w14:textId="77777777" w:rsidTr="00472C14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74AE93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Minh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chứng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dòng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tiền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CE4E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25A294C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biệt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mềm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tránh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chiếu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F09A0AD" w14:textId="77777777" w:rsidR="005F2165" w:rsidRPr="00BF4A1A" w:rsidRDefault="00EA291F" w:rsidP="00BF4A1A">
      <w:pPr>
        <w:spacing w:after="120" w:line="247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Lằn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ranh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quyết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kèm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giấu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chứ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yếu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3F65FA51" w14:textId="77777777" w:rsidR="005F2165" w:rsidRPr="00BF4A1A" w:rsidRDefault="00EA291F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br w:type="page"/>
      </w:r>
    </w:p>
    <w:p w14:paraId="4640DDBA" w14:textId="30C1DC95" w:rsidR="005F2165" w:rsidRPr="00BF4A1A" w:rsidRDefault="00472C14" w:rsidP="00BF4A1A">
      <w:pPr>
        <w:pStyle w:val="Heading1"/>
        <w:spacing w:before="0" w:after="120" w:line="247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231559252"/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lastRenderedPageBreak/>
        <w:t>Phần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II.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Nhận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dấu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hiệu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rủi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ro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6"/>
    </w:p>
    <w:p w14:paraId="4186FC6A" w14:textId="77777777" w:rsidR="005F2165" w:rsidRPr="00BF4A1A" w:rsidRDefault="00EA291F" w:rsidP="00BF4A1A">
      <w:pPr>
        <w:pStyle w:val="Heading2"/>
        <w:spacing w:before="0" w:line="247" w:lineRule="auto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231559253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2.1.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dấu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hiệu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rủi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ro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phổ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biến</w:t>
      </w:r>
      <w:bookmarkEnd w:id="7"/>
      <w:proofErr w:type="spellEnd"/>
    </w:p>
    <w:p w14:paraId="728E5229" w14:textId="77777777" w:rsidR="005F2165" w:rsidRPr="00BF4A1A" w:rsidRDefault="00EA291F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:</w:t>
      </w:r>
    </w:p>
    <w:p w14:paraId="16089879" w14:textId="77777777" w:rsidR="00472C14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xứng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6DAA9847" w14:textId="77777777" w:rsidR="00472C14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Tỷ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thù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603BD5F9" w14:textId="77777777" w:rsidR="00472C14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370047E1" w14:textId="77777777" w:rsidR="00472C14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tách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biệt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“chia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tách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6CA34F53" w14:textId="77777777" w:rsidR="00472C14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nhuận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lỗ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kéo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mô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tăng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7AFC9489" w14:textId="5F31464B" w:rsidR="005F2165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Chênh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lệch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vay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vốn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0062834B" w14:textId="4646E3A9" w:rsidR="00683011" w:rsidRDefault="00683011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Hộ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kinh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doanh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kê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khai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doanh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thu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dưới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ngưỡng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chịu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thuế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nhưng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doanh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thu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thực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tế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trên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ngưỡng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chịu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thuế</w:t>
      </w:r>
      <w:proofErr w:type="spellEnd"/>
      <w:r w:rsidRPr="00683011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168B20B0" w14:textId="357D3293" w:rsidR="00990FCC" w:rsidRPr="00990FCC" w:rsidRDefault="00990FCC" w:rsidP="00990FCC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Chi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phí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hạch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toán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không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có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đầy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đủ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hóa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đơn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chứng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từ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hợp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pháp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theo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quy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định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hoặc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không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đáp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ứng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điều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kiện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được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tính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vào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chi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phí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được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trừ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khi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xác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định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thu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nhập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chịu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thuế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. </w:t>
      </w:r>
    </w:p>
    <w:p w14:paraId="2898A5BC" w14:textId="05E0EFB2" w:rsidR="00990FCC" w:rsidRPr="00BF4A1A" w:rsidRDefault="00990FCC" w:rsidP="00990FCC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- </w:t>
      </w:r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Chi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phí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phát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sinh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tăng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bất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thường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hoặc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có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chênh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lệch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đáng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kể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giữa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số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liệu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kế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toán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và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hồ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sơ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khai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thuế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không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phù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hợp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với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quy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mô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ngành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nghề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và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thực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tế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hoạt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động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sản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xuất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,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kinh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doanh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của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doanh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spellStart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nghiệp</w:t>
      </w:r>
      <w:proofErr w:type="spellEnd"/>
      <w:r w:rsidRPr="00990FCC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46DB538A" w14:textId="77777777" w:rsidR="005F2165" w:rsidRPr="00BF4A1A" w:rsidRDefault="00EA291F" w:rsidP="00BF4A1A">
      <w:pPr>
        <w:pStyle w:val="Heading2"/>
        <w:spacing w:before="0" w:line="247" w:lineRule="auto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231559254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2.2.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phát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bằng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cách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nào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>?</w:t>
      </w:r>
      <w:bookmarkEnd w:id="8"/>
    </w:p>
    <w:p w14:paraId="6720B411" w14:textId="77777777" w:rsidR="005F2165" w:rsidRPr="00BF4A1A" w:rsidRDefault="00EA291F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rằng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lệch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càng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:</w:t>
      </w:r>
    </w:p>
    <w:p w14:paraId="5033873F" w14:textId="77777777" w:rsidR="00472C14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áp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rủi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chi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nhuận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5291CE3E" w14:textId="77777777" w:rsidR="00472C14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chiếu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chéo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43B2F7E8" w14:textId="77777777" w:rsidR="00472C14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chia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giữa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sàn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6EC56BF1" w14:textId="1CA857D6" w:rsidR="005F2165" w:rsidRPr="00BF4A1A" w:rsidRDefault="00472C14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72C14" w:rsidRPr="00BF4A1A" w14:paraId="39EB04D8" w14:textId="77777777">
        <w:tc>
          <w:tcPr>
            <w:tcW w:w="9360" w:type="dxa"/>
            <w:tcBorders>
              <w:top w:val="single" w:sz="4" w:space="0" w:color="C00000"/>
              <w:left w:val="single" w:sz="18" w:space="0" w:color="C00000"/>
              <w:bottom w:val="single" w:sz="4" w:space="0" w:color="C00000"/>
              <w:right w:val="single" w:sz="4" w:space="0" w:color="C00000"/>
            </w:tcBorders>
            <w:shd w:val="clear" w:color="auto" w:fill="FCE4E4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26CAFD0E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Cảnh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báo</w:t>
            </w:r>
            <w:proofErr w:type="spellEnd"/>
          </w:p>
          <w:p w14:paraId="545AC958" w14:textId="77777777" w:rsidR="005F2165" w:rsidRPr="00BF4A1A" w:rsidRDefault="00EA291F" w:rsidP="00BF4A1A">
            <w:pPr>
              <w:spacing w:after="12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dấu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nêu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trên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tiềm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ẩn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rủi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quản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rủi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Khoảng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ngày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càng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che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giấu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8259E13" w14:textId="77777777" w:rsidR="005F2165" w:rsidRPr="00BF4A1A" w:rsidRDefault="00EA291F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br w:type="page"/>
      </w:r>
    </w:p>
    <w:p w14:paraId="262DFCF2" w14:textId="418F27A3" w:rsidR="005F2165" w:rsidRPr="00BF4A1A" w:rsidRDefault="00472C14" w:rsidP="00BF4A1A">
      <w:pPr>
        <w:pStyle w:val="Heading1"/>
        <w:spacing w:before="0" w:after="120" w:line="247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231559255"/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lastRenderedPageBreak/>
        <w:t>Phần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III.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quả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9"/>
    </w:p>
    <w:p w14:paraId="4D4D92AD" w14:textId="77777777" w:rsidR="005F2165" w:rsidRPr="00BF4A1A" w:rsidRDefault="00EA291F" w:rsidP="00071F2C">
      <w:pPr>
        <w:spacing w:after="60" w:line="24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trốn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chậm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3E4C427F" w14:textId="77777777" w:rsidR="00472C14" w:rsidRPr="00BF4A1A" w:rsidRDefault="00EA291F" w:rsidP="00071F2C">
      <w:pPr>
        <w:pStyle w:val="Heading2"/>
        <w:spacing w:before="0" w:after="60" w:line="242" w:lineRule="auto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231559256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Truy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chậm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nộp</w:t>
      </w:r>
      <w:bookmarkEnd w:id="10"/>
      <w:proofErr w:type="spellEnd"/>
    </w:p>
    <w:p w14:paraId="120EB4B6" w14:textId="77777777" w:rsidR="00472C14" w:rsidRPr="00BF4A1A" w:rsidRDefault="00472C14" w:rsidP="00071F2C">
      <w:pPr>
        <w:pStyle w:val="Heading2"/>
        <w:spacing w:before="0" w:after="60" w:line="242" w:lineRule="auto"/>
        <w:ind w:firstLine="54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Buộc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đủ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trốn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vào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ngân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sách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nhà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nước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(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biện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khắc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phục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hậu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quả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bắt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buộc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).</w:t>
      </w:r>
    </w:p>
    <w:p w14:paraId="0392D5EC" w14:textId="3DA0CFC9" w:rsidR="005F2165" w:rsidRPr="00071F2C" w:rsidRDefault="00472C14" w:rsidP="00071F2C">
      <w:pPr>
        <w:pStyle w:val="Heading2"/>
        <w:spacing w:before="0" w:after="60" w:line="242" w:lineRule="auto"/>
        <w:ind w:firstLine="540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Tính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chậm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theo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mức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0,03%/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ngày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trên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chậm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theo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quy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tại</w:t>
      </w:r>
      <w:proofErr w:type="spellEnd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điểm</w:t>
      </w:r>
      <w:proofErr w:type="spellEnd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a </w:t>
      </w:r>
      <w:proofErr w:type="spellStart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khoản</w:t>
      </w:r>
      <w:proofErr w:type="spellEnd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2 </w:t>
      </w:r>
      <w:proofErr w:type="spellStart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Điều</w:t>
      </w:r>
      <w:proofErr w:type="spellEnd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59 </w:t>
      </w:r>
      <w:proofErr w:type="spellStart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Luật</w:t>
      </w:r>
      <w:proofErr w:type="spellEnd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Quản</w:t>
      </w:r>
      <w:proofErr w:type="spellEnd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lý</w:t>
      </w:r>
      <w:proofErr w:type="spellEnd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thuế</w:t>
      </w:r>
      <w:proofErr w:type="spellEnd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năm</w:t>
      </w:r>
      <w:proofErr w:type="spellEnd"/>
      <w:r w:rsidRPr="00071F2C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2019.</w:t>
      </w:r>
    </w:p>
    <w:p w14:paraId="33256E9D" w14:textId="77777777" w:rsidR="005F2165" w:rsidRPr="00071F2C" w:rsidRDefault="00EA291F" w:rsidP="00071F2C">
      <w:pPr>
        <w:pStyle w:val="Heading2"/>
        <w:spacing w:before="0" w:after="60" w:line="242" w:lineRule="auto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_Toc231559257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Xử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phạt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phạm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chính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thuế</w:t>
      </w:r>
      <w:bookmarkEnd w:id="11"/>
      <w:proofErr w:type="spellEnd"/>
    </w:p>
    <w:p w14:paraId="3E11597F" w14:textId="77777777" w:rsidR="005F2165" w:rsidRPr="00071F2C" w:rsidRDefault="00EA291F" w:rsidP="00071F2C">
      <w:pPr>
        <w:spacing w:after="60" w:line="242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Theo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Nghị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125/2020/NĐ-CP,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trốn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thuế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phạt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tiền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lần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số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tiền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thuế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trốn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tùy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tiết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tăng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nặng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giảm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nhẹ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071F2C" w:rsidRPr="00071F2C" w14:paraId="2671E513" w14:textId="77777777">
        <w:trPr>
          <w:tblHeader/>
        </w:trPr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AA33C85" w14:textId="77777777" w:rsidR="005F2165" w:rsidRPr="00071F2C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Mức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phạt</w:t>
            </w:r>
            <w:proofErr w:type="spellEnd"/>
          </w:p>
        </w:tc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3559CED" w14:textId="77777777" w:rsidR="005F2165" w:rsidRPr="00071F2C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kiện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áp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  <w:t>dụng</w:t>
            </w:r>
            <w:proofErr w:type="spellEnd"/>
          </w:p>
        </w:tc>
      </w:tr>
      <w:tr w:rsidR="00071F2C" w:rsidRPr="00071F2C" w14:paraId="4850C99A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A6DCD7C" w14:textId="77777777" w:rsidR="005F2165" w:rsidRPr="00071F2C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lần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thuế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trốn</w:t>
            </w:r>
            <w:proofErr w:type="spellEnd"/>
          </w:p>
        </w:tc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171081A" w14:textId="712073B6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giảm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nhẹ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trở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17)</w:t>
            </w:r>
          </w:p>
        </w:tc>
      </w:tr>
      <w:tr w:rsidR="00071F2C" w:rsidRPr="00071F2C" w14:paraId="762404E4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E52F1F5" w14:textId="77777777" w:rsidR="005F2165" w:rsidRPr="00071F2C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1,5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F193C1E" w14:textId="07660D7F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tăng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nặng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giảm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nhẹ</w:t>
            </w:r>
            <w:proofErr w:type="spellEnd"/>
            <w:r w:rsid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17)</w:t>
            </w:r>
          </w:p>
        </w:tc>
      </w:tr>
      <w:tr w:rsidR="00472C14" w:rsidRPr="00BF4A1A" w14:paraId="0BAE54FD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EDC8F4B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7222D0" w14:textId="3EC92421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tăng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nặng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17)</w:t>
            </w:r>
          </w:p>
        </w:tc>
      </w:tr>
      <w:tr w:rsidR="00472C14" w:rsidRPr="00BF4A1A" w14:paraId="7693046D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9FF3611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2,5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ECA00F2" w14:textId="457BDD21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hai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tăng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nặng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17)</w:t>
            </w:r>
          </w:p>
        </w:tc>
      </w:tr>
      <w:tr w:rsidR="00472C14" w:rsidRPr="00BF4A1A" w14:paraId="4D9CB3D6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11DB280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lần</w:t>
            </w:r>
            <w:proofErr w:type="spellEnd"/>
          </w:p>
        </w:tc>
        <w:tc>
          <w:tcPr>
            <w:tcW w:w="6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B55975D" w14:textId="3BDF1E58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ba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tăng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nặng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trở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lên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áp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ngay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cả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lần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đầu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17)</w:t>
            </w:r>
          </w:p>
        </w:tc>
      </w:tr>
    </w:tbl>
    <w:p w14:paraId="0FABF116" w14:textId="77777777" w:rsidR="005F2165" w:rsidRPr="00BF4A1A" w:rsidRDefault="005F2165" w:rsidP="00071F2C">
      <w:pPr>
        <w:spacing w:after="60" w:line="242" w:lineRule="auto"/>
        <w:rPr>
          <w:rFonts w:ascii="Times New Roman" w:hAnsi="Times New Roman" w:cs="Times New Roman"/>
          <w:sz w:val="28"/>
          <w:szCs w:val="28"/>
        </w:rPr>
      </w:pPr>
    </w:p>
    <w:p w14:paraId="78D2FB03" w14:textId="77777777" w:rsidR="00A45CDB" w:rsidRDefault="00A45CDB" w:rsidP="00A45CDB">
      <w:pPr>
        <w:pStyle w:val="Heading2"/>
        <w:spacing w:before="0" w:after="60" w:line="242" w:lineRule="auto"/>
        <w:ind w:firstLine="72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bookmarkStart w:id="12" w:name="_Toc231559258"/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Ngoài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việc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bị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xử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phạt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vi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phạm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hành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chính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,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người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nộp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thuế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còn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buộc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nộp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đủ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số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tiền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thuế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trốn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,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tiền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chậm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nộp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theo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quy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định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;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đồng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thời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phải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thực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hiện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khai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bổ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sung,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điều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chỉnh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hồ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sơ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khai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thuế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của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các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kỳ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tính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thuế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có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liên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quan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.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Nội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dung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điều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chỉnh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có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thể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bao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gồm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doanh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, chi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phí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,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nhập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chịu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thuế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,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số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lỗ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được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chuyển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kỳ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sau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,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số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thuế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giá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trị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gia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tăng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đầu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vào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được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khấu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trừ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và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các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chỉ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tiêu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khác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trên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hồ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sơ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khai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thuế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theo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quy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định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của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pháp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luật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về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quản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lý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thuế</w:t>
      </w:r>
      <w:proofErr w:type="spellEnd"/>
      <w:r w:rsidRPr="00A45CD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.</w:t>
      </w:r>
    </w:p>
    <w:p w14:paraId="5E98BF0C" w14:textId="699E4BE8" w:rsidR="005F2165" w:rsidRPr="00BF4A1A" w:rsidRDefault="00EA291F" w:rsidP="00071F2C">
      <w:pPr>
        <w:pStyle w:val="Heading2"/>
        <w:spacing w:before="0" w:after="60" w:line="242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3.3.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Truy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cứu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trách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nhiệm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hình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sự</w:t>
      </w:r>
      <w:bookmarkEnd w:id="12"/>
      <w:proofErr w:type="spellEnd"/>
    </w:p>
    <w:p w14:paraId="24E61C75" w14:textId="77777777" w:rsidR="005F2165" w:rsidRPr="00BF4A1A" w:rsidRDefault="00EA291F" w:rsidP="00071F2C">
      <w:pPr>
        <w:spacing w:after="60" w:line="24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Khi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trốn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Tội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trốn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2015 (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2017).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Ngưỡng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mại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).</w:t>
      </w:r>
    </w:p>
    <w:p w14:paraId="2ADE79F7" w14:textId="77777777" w:rsidR="005F2165" w:rsidRPr="00BF4A1A" w:rsidRDefault="00EA291F" w:rsidP="00071F2C">
      <w:pPr>
        <w:pStyle w:val="Heading3"/>
        <w:spacing w:before="0" w:after="60" w:line="242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Đối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cá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nhân</w:t>
      </w:r>
      <w:proofErr w:type="spellEnd"/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5"/>
        <w:gridCol w:w="2880"/>
        <w:gridCol w:w="2340"/>
      </w:tblGrid>
      <w:tr w:rsidR="00472C14" w:rsidRPr="00BF4A1A" w14:paraId="5767182C" w14:textId="77777777" w:rsidTr="00071F2C">
        <w:trPr>
          <w:tblHeader/>
        </w:trPr>
        <w:tc>
          <w:tcPr>
            <w:tcW w:w="4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3F9BAD1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Số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tiền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trốn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thuế</w:t>
            </w:r>
            <w:proofErr w:type="spellEnd"/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E80C5B6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Phạt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tiền</w:t>
            </w:r>
            <w:proofErr w:type="spellEnd"/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D2D8C2A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Phạt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tù</w:t>
            </w:r>
            <w:proofErr w:type="spellEnd"/>
          </w:p>
        </w:tc>
      </w:tr>
      <w:tr w:rsidR="00472C14" w:rsidRPr="00BF4A1A" w14:paraId="714CB109" w14:textId="77777777" w:rsidTr="00071F2C">
        <w:tc>
          <w:tcPr>
            <w:tcW w:w="4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9174600" w14:textId="77777777" w:rsidR="005F2165" w:rsidRPr="00BF4A1A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100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300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triệu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1)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CE524B2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100 – 500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DBDB16D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03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– 01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</w:tc>
      </w:tr>
      <w:tr w:rsidR="00472C14" w:rsidRPr="00BF4A1A" w14:paraId="4A784543" w14:textId="77777777" w:rsidTr="00071F2C">
        <w:tc>
          <w:tcPr>
            <w:tcW w:w="4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6308BA6" w14:textId="77777777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300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triệu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tỷ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tiết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tăng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nặng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2)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F6A3001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500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– 1,5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tỷ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7C061E5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01 – 03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</w:tc>
      </w:tr>
      <w:tr w:rsidR="00472C14" w:rsidRPr="00BF4A1A" w14:paraId="1FF63105" w14:textId="77777777" w:rsidTr="00071F2C">
        <w:tc>
          <w:tcPr>
            <w:tcW w:w="45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CE4E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3060897" w14:textId="77777777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tỷ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trở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lên</w:t>
            </w:r>
            <w:proofErr w:type="spellEnd"/>
            <w:r w:rsidRPr="00071F2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3)</w:t>
            </w:r>
          </w:p>
        </w:tc>
        <w:tc>
          <w:tcPr>
            <w:tcW w:w="28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98435E4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1,5 – 4,5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tỷ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đồng</w:t>
            </w:r>
            <w:proofErr w:type="spellEnd"/>
          </w:p>
        </w:tc>
        <w:tc>
          <w:tcPr>
            <w:tcW w:w="2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01425AE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02 – 07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năm</w:t>
            </w:r>
            <w:proofErr w:type="spellEnd"/>
          </w:p>
        </w:tc>
      </w:tr>
    </w:tbl>
    <w:p w14:paraId="5B18736E" w14:textId="77777777" w:rsidR="005F2165" w:rsidRPr="00BF4A1A" w:rsidRDefault="00EA291F" w:rsidP="00071F2C">
      <w:pPr>
        <w:spacing w:after="60" w:line="24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nghề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05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54111874" w14:textId="7DB6700D" w:rsidR="005F2165" w:rsidRPr="00BF4A1A" w:rsidRDefault="00EA291F" w:rsidP="00071F2C">
      <w:pPr>
        <w:pStyle w:val="Heading3"/>
        <w:spacing w:before="0" w:after="60" w:line="242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Đối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nghiệp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w:rsidR="00472C14" w:rsidRPr="00BF4A1A" w14:paraId="72AFC7D7" w14:textId="77777777">
        <w:trPr>
          <w:tblHeader/>
        </w:trPr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EE3FDA6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Mức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vi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phạm</w:t>
            </w:r>
            <w:proofErr w:type="spellEnd"/>
          </w:p>
        </w:tc>
        <w:tc>
          <w:tcPr>
            <w:tcW w:w="5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B86852B" w14:textId="77777777" w:rsidR="005F2165" w:rsidRPr="00BF4A1A" w:rsidRDefault="00EA291F" w:rsidP="00071F2C">
            <w:pPr>
              <w:spacing w:after="60" w:line="24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Hình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phạt</w:t>
            </w:r>
            <w:proofErr w:type="spellEnd"/>
          </w:p>
        </w:tc>
      </w:tr>
      <w:tr w:rsidR="00472C14" w:rsidRPr="00BF4A1A" w14:paraId="154292F6" w14:textId="7777777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C9281CF" w14:textId="77777777" w:rsidR="005F2165" w:rsidRPr="00BF4A1A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Khung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cơ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</w:t>
            </w:r>
            <w:proofErr w:type="spellEnd"/>
          </w:p>
        </w:tc>
        <w:tc>
          <w:tcPr>
            <w:tcW w:w="5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B8AC207" w14:textId="77777777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Phạt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tiền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300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triệu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tỷ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a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5)</w:t>
            </w:r>
          </w:p>
        </w:tc>
      </w:tr>
      <w:tr w:rsidR="00472C14" w:rsidRPr="00BF4A1A" w14:paraId="334FFA2A" w14:textId="7777777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60CAA21" w14:textId="77777777" w:rsidR="005F2165" w:rsidRPr="00BF4A1A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Có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tình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tăng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nặng</w:t>
            </w:r>
            <w:proofErr w:type="spellEnd"/>
          </w:p>
        </w:tc>
        <w:tc>
          <w:tcPr>
            <w:tcW w:w="5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E787C3" w14:textId="77777777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Phạt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tiền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tỷ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03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tỷ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b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5)</w:t>
            </w:r>
          </w:p>
        </w:tc>
      </w:tr>
      <w:tr w:rsidR="00472C14" w:rsidRPr="00BF4A1A" w14:paraId="710B3FE2" w14:textId="7777777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CE4E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3CEB30" w14:textId="77777777" w:rsidR="005F2165" w:rsidRPr="00BF4A1A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Đặc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biệt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nghiêm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trọng</w:t>
            </w:r>
            <w:proofErr w:type="spellEnd"/>
          </w:p>
        </w:tc>
        <w:tc>
          <w:tcPr>
            <w:tcW w:w="5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2174052" w14:textId="77777777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Phạt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tiền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03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tỷ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10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tỷ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chỉ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hạn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06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03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năm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c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5)</w:t>
            </w:r>
          </w:p>
        </w:tc>
      </w:tr>
      <w:tr w:rsidR="00472C14" w:rsidRPr="00BF4A1A" w14:paraId="75C064E5" w14:textId="77777777">
        <w:tc>
          <w:tcPr>
            <w:tcW w:w="3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79EC6D9" w14:textId="77777777" w:rsidR="005F2165" w:rsidRPr="00BF4A1A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Trường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hợp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đặc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biệt</w:t>
            </w:r>
            <w:proofErr w:type="spellEnd"/>
          </w:p>
        </w:tc>
        <w:tc>
          <w:tcPr>
            <w:tcW w:w="5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13F5584" w14:textId="77777777" w:rsidR="005F2165" w:rsidRPr="00071F2C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bị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chỉ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vĩnh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viễn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phạt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bổ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sung: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phạt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tiền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50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200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triệu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cấm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kinh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doanh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cấm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một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lĩnh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vực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cấm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huy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vốn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03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năm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d, đ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5;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đình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chỉ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vĩnh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viễn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79)</w:t>
            </w:r>
          </w:p>
        </w:tc>
      </w:tr>
    </w:tbl>
    <w:p w14:paraId="17411E81" w14:textId="77777777" w:rsidR="005F2165" w:rsidRPr="00071F2C" w:rsidRDefault="00EA291F" w:rsidP="00071F2C">
      <w:pPr>
        <w:spacing w:after="60" w:line="242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Bên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cạnh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lập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hai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hệ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thống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sổ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toán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thể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xem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xét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xử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lý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Tội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vi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phạm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định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kế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toán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gây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hậu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nghiêm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điểm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khoản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221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Bộ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luật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Hình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071F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83BECB1" w14:textId="77777777" w:rsidR="005F2165" w:rsidRPr="00BF4A1A" w:rsidRDefault="00EA291F" w:rsidP="00071F2C">
      <w:pPr>
        <w:pStyle w:val="Heading2"/>
        <w:spacing w:before="0" w:after="60" w:line="242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231559259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3.4.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Những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thiệt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hại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vượt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ra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ngoài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chế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tài</w:t>
      </w:r>
      <w:bookmarkEnd w:id="13"/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72C14" w:rsidRPr="00BF4A1A" w14:paraId="72108B49" w14:textId="77777777">
        <w:tc>
          <w:tcPr>
            <w:tcW w:w="9360" w:type="dxa"/>
            <w:tcBorders>
              <w:top w:val="single" w:sz="4" w:space="0" w:color="C00000"/>
              <w:left w:val="single" w:sz="18" w:space="0" w:color="C00000"/>
              <w:bottom w:val="single" w:sz="4" w:space="0" w:color="C00000"/>
              <w:right w:val="single" w:sz="4" w:space="0" w:color="C00000"/>
            </w:tcBorders>
            <w:shd w:val="clear" w:color="auto" w:fill="FCE4E4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6DF4141F" w14:textId="77777777" w:rsidR="005F2165" w:rsidRPr="00BF4A1A" w:rsidRDefault="00EA291F" w:rsidP="00071F2C">
            <w:pPr>
              <w:spacing w:after="60" w:line="242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Hành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vi “2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”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chỉ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là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rủi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pháp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lý</w:t>
            </w:r>
            <w:proofErr w:type="spellEnd"/>
          </w:p>
          <w:p w14:paraId="47B4D096" w14:textId="77777777" w:rsidR="005F2165" w:rsidRPr="00BF4A1A" w:rsidRDefault="00EA291F" w:rsidP="00071F2C">
            <w:pPr>
              <w:spacing w:after="60" w:line="24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Gây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B2F6E9" w14:textId="77777777" w:rsidR="005F2165" w:rsidRPr="00BF4A1A" w:rsidRDefault="00EA291F" w:rsidP="00071F2C">
            <w:pPr>
              <w:spacing w:after="60" w:line="24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méo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môi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đẳng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tuân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thủ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B7427B" w14:textId="77777777" w:rsidR="005F2165" w:rsidRPr="00BF4A1A" w:rsidRDefault="00EA291F" w:rsidP="00071F2C">
            <w:pPr>
              <w:spacing w:after="60" w:line="24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Hủy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hoại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tín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thương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cận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vốn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đấu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thầu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hồ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đáng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cậy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B7E29A6" w14:textId="77777777" w:rsidR="005F2165" w:rsidRPr="00BF4A1A" w:rsidRDefault="00EA291F" w:rsidP="00071F2C">
            <w:pPr>
              <w:spacing w:after="60" w:line="24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Khi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chi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khắc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phạt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tiền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chậm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phí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ban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kiệm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”.</w:t>
            </w:r>
          </w:p>
        </w:tc>
      </w:tr>
    </w:tbl>
    <w:p w14:paraId="7FBC6262" w14:textId="77777777" w:rsidR="005F2165" w:rsidRPr="00BF4A1A" w:rsidRDefault="00EA291F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791734F8" w14:textId="64213099" w:rsidR="005F2165" w:rsidRPr="00BF4A1A" w:rsidRDefault="00C24A8F" w:rsidP="00BF4A1A">
      <w:pPr>
        <w:pStyle w:val="Heading1"/>
        <w:spacing w:before="0" w:after="60" w:line="247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231559260"/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lastRenderedPageBreak/>
        <w:t>Phần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IV: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Hướng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dẫn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tuân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thủ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minh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bạch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dòng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4"/>
    </w:p>
    <w:p w14:paraId="0A58198A" w14:textId="77777777" w:rsidR="005F2165" w:rsidRPr="00BF4A1A" w:rsidRDefault="00EA291F" w:rsidP="00BF4A1A">
      <w:pPr>
        <w:spacing w:after="60" w:line="247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dẫn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ra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221D4FBD" w14:textId="77777777" w:rsidR="00C24A8F" w:rsidRPr="00BF4A1A" w:rsidRDefault="00EA291F" w:rsidP="00BF4A1A">
      <w:pPr>
        <w:pStyle w:val="Heading2"/>
        <w:spacing w:before="0" w:after="60" w:line="247" w:lineRule="auto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231559261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4.1.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Khuyến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nghị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hành</w:t>
      </w:r>
      <w:bookmarkEnd w:id="15"/>
      <w:proofErr w:type="spellEnd"/>
    </w:p>
    <w:p w14:paraId="63B57947" w14:textId="77777777" w:rsidR="00C24A8F" w:rsidRPr="00BF4A1A" w:rsidRDefault="00C24A8F" w:rsidP="00BF4A1A">
      <w:pPr>
        <w:pStyle w:val="Heading2"/>
        <w:spacing w:before="0" w:after="60" w:line="247" w:lineRule="auto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Ghi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nhận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đầy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đủ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trung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kịp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thời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mọi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giao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dịch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kinh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tế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phát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sinh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trên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nhất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57061BFD" w14:textId="77777777" w:rsidR="00C24A8F" w:rsidRPr="00BF4A1A" w:rsidRDefault="00C24A8F" w:rsidP="00BF4A1A">
      <w:pPr>
        <w:pStyle w:val="Heading2"/>
        <w:spacing w:before="0" w:after="60" w:line="247" w:lineRule="auto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Xuất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đầy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đủ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đúng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giá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trị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tế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cho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mọi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hàng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dịch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đã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bán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1E8E92F0" w14:textId="77777777" w:rsidR="00C24A8F" w:rsidRPr="00BF4A1A" w:rsidRDefault="00C24A8F" w:rsidP="00BF4A1A">
      <w:pPr>
        <w:pStyle w:val="Heading2"/>
        <w:spacing w:before="0" w:after="60" w:line="247" w:lineRule="auto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Hạn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chế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tối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đa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giao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dịch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mặt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kiểm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soát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;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ưu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tiên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thanh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qua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ngân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hàng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để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tạo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dấu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vết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minh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bạch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26EB751D" w14:textId="77777777" w:rsidR="00C24A8F" w:rsidRPr="00BF4A1A" w:rsidRDefault="00C24A8F" w:rsidP="00BF4A1A">
      <w:pPr>
        <w:pStyle w:val="Heading2"/>
        <w:spacing w:before="0" w:after="60" w:line="247" w:lineRule="auto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Đồng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dữ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giữa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điện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tử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dòng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;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kỳ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tự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đối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chiếu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để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phát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sớm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sai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lệch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0150609F" w14:textId="77777777" w:rsidR="00C24A8F" w:rsidRPr="00BF4A1A" w:rsidRDefault="00C24A8F" w:rsidP="00BF4A1A">
      <w:pPr>
        <w:pStyle w:val="Heading2"/>
        <w:spacing w:before="0" w:after="60" w:line="247" w:lineRule="auto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Lựa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chọn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sử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dụng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phần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mềm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điện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tử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nhà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cung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cấp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uy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tín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bảo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đảm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tuân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thủ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quy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luật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14:paraId="27D9C022" w14:textId="01656AD2" w:rsidR="005F2165" w:rsidRDefault="00C24A8F" w:rsidP="00BF4A1A">
      <w:pPr>
        <w:pStyle w:val="Heading2"/>
        <w:spacing w:before="0" w:after="60" w:line="247" w:lineRule="auto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- Khi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phát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sai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sót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chủ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động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rà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soát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kê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khai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bổ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sung,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điều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chỉnh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liên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để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được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hướng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dẫn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(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việc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tự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giác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khắc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phục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thể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được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xem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tình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tiết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giảm</w:t>
      </w:r>
      <w:proofErr w:type="spellEnd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n</w:t>
      </w:r>
      <w:r w:rsid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hẹ</w:t>
      </w:r>
      <w:proofErr w:type="spellEnd"/>
      <w:r w:rsid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)</w:t>
      </w:r>
    </w:p>
    <w:p w14:paraId="2ABFA6DF" w14:textId="422E04CF" w:rsidR="00683011" w:rsidRPr="00BF4A1A" w:rsidRDefault="00683011" w:rsidP="00BF4A1A">
      <w:pPr>
        <w:pStyle w:val="Heading2"/>
        <w:spacing w:before="0" w:after="60" w:line="247" w:lineRule="auto"/>
        <w:ind w:firstLine="54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-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Thường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xuyên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đối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chiếu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số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liệu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giữa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sổ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kế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toán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,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hồ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sơ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khai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thuế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,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báo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cáo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tài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chính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và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dữ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liệu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hóa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đơn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điện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tử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để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bảo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đảm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tính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chính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xác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,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đầy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đủ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và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nhất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quán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của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thông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tin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kê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khai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 xml:space="preserve"> </w:t>
      </w:r>
      <w:proofErr w:type="spellStart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thuế</w:t>
      </w:r>
      <w:proofErr w:type="spellEnd"/>
      <w:r w:rsidRPr="00683011">
        <w:rPr>
          <w:rFonts w:ascii="Times New Roman" w:hAnsi="Times New Roman" w:cs="Times New Roman"/>
          <w:b w:val="0"/>
          <w:bCs w:val="0"/>
          <w:color w:val="auto"/>
          <w:sz w:val="28"/>
          <w:szCs w:val="28"/>
          <w:highlight w:val="yellow"/>
        </w:rPr>
        <w:t>.</w:t>
      </w:r>
    </w:p>
    <w:p w14:paraId="67AC9EB5" w14:textId="77777777" w:rsidR="005F2165" w:rsidRPr="00BF4A1A" w:rsidRDefault="00EA291F" w:rsidP="00BF4A1A">
      <w:pPr>
        <w:pStyle w:val="Heading2"/>
        <w:spacing w:before="0" w:after="60" w:line="247" w:lineRule="auto"/>
        <w:ind w:firstLine="540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231559262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4.2. Checklist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tự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rà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soát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nhanh</w:t>
      </w:r>
      <w:bookmarkEnd w:id="16"/>
      <w:proofErr w:type="spellEnd"/>
    </w:p>
    <w:p w14:paraId="64517518" w14:textId="77777777" w:rsidR="005F2165" w:rsidRPr="00BF4A1A" w:rsidRDefault="00EA291F" w:rsidP="00BF4A1A">
      <w:pPr>
        <w:spacing w:after="6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dấu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soát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:</w:t>
      </w:r>
    </w:p>
    <w:p w14:paraId="240616C7" w14:textId="77777777" w:rsidR="005F2165" w:rsidRPr="00BF4A1A" w:rsidRDefault="00EA291F" w:rsidP="00BF4A1A">
      <w:pPr>
        <w:spacing w:after="6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A1A">
        <w:rPr>
          <w:rFonts w:ascii="Segoe UI Symbol" w:hAnsi="Segoe UI Symbol" w:cs="Segoe UI Symbol"/>
          <w:sz w:val="28"/>
          <w:szCs w:val="28"/>
        </w:rPr>
        <w:t>☐</w:t>
      </w:r>
      <w:r w:rsidRPr="00BF4A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proofErr w:type="gram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khớp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?</w:t>
      </w:r>
    </w:p>
    <w:p w14:paraId="18A489D7" w14:textId="77777777" w:rsidR="005F2165" w:rsidRPr="00BF4A1A" w:rsidRDefault="00EA291F" w:rsidP="00BF4A1A">
      <w:pPr>
        <w:spacing w:after="6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A1A">
        <w:rPr>
          <w:rFonts w:ascii="Segoe UI Symbol" w:hAnsi="Segoe UI Symbol" w:cs="Segoe UI Symbol"/>
          <w:sz w:val="28"/>
          <w:szCs w:val="28"/>
        </w:rPr>
        <w:t>☐</w:t>
      </w:r>
      <w:r w:rsidRPr="00BF4A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proofErr w:type="gram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kê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khớp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?</w:t>
      </w:r>
    </w:p>
    <w:p w14:paraId="7B48C3C2" w14:textId="77777777" w:rsidR="005F2165" w:rsidRPr="00BF4A1A" w:rsidRDefault="00EA291F" w:rsidP="00BF4A1A">
      <w:pPr>
        <w:spacing w:after="6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A1A">
        <w:rPr>
          <w:rFonts w:ascii="Segoe UI Symbol" w:hAnsi="Segoe UI Symbol" w:cs="Segoe UI Symbol"/>
          <w:sz w:val="28"/>
          <w:szCs w:val="28"/>
        </w:rPr>
        <w:t>☐</w:t>
      </w:r>
      <w:r w:rsidRPr="00BF4A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proofErr w:type="gram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tài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?</w:t>
      </w:r>
    </w:p>
    <w:p w14:paraId="318AF4B2" w14:textId="77777777" w:rsidR="005F2165" w:rsidRPr="00BF4A1A" w:rsidRDefault="00EA291F" w:rsidP="00BF4A1A">
      <w:pPr>
        <w:spacing w:after="6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A1A">
        <w:rPr>
          <w:rFonts w:ascii="Segoe UI Symbol" w:hAnsi="Segoe UI Symbol" w:cs="Segoe UI Symbol"/>
          <w:sz w:val="28"/>
          <w:szCs w:val="28"/>
        </w:rPr>
        <w:t>☐</w:t>
      </w:r>
      <w:r w:rsidRPr="00BF4A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Mọi</w:t>
      </w:r>
      <w:proofErr w:type="spellEnd"/>
      <w:proofErr w:type="gram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khoản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?</w:t>
      </w:r>
    </w:p>
    <w:p w14:paraId="3ADA1706" w14:textId="77777777" w:rsidR="005F2165" w:rsidRPr="00BF4A1A" w:rsidRDefault="00EA291F" w:rsidP="00BF4A1A">
      <w:pPr>
        <w:spacing w:after="6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A1A">
        <w:rPr>
          <w:rFonts w:ascii="Segoe UI Symbol" w:hAnsi="Segoe UI Symbol" w:cs="Segoe UI Symbol"/>
          <w:sz w:val="28"/>
          <w:szCs w:val="28"/>
        </w:rPr>
        <w:t>☐</w:t>
      </w:r>
      <w:r w:rsidRPr="00BF4A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Các</w:t>
      </w:r>
      <w:proofErr w:type="spellEnd"/>
      <w:proofErr w:type="gram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nếu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?</w:t>
      </w:r>
    </w:p>
    <w:p w14:paraId="5BB20A29" w14:textId="77777777" w:rsidR="005F2165" w:rsidRPr="00BF4A1A" w:rsidRDefault="00EA291F" w:rsidP="00BF4A1A">
      <w:pPr>
        <w:spacing w:after="6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A1A">
        <w:rPr>
          <w:rFonts w:ascii="Segoe UI Symbol" w:hAnsi="Segoe UI Symbol" w:cs="Segoe UI Symbol"/>
          <w:sz w:val="28"/>
          <w:szCs w:val="28"/>
        </w:rPr>
        <w:t>☐</w:t>
      </w:r>
      <w:r w:rsidRPr="00BF4A1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Tỷ</w:t>
      </w:r>
      <w:proofErr w:type="spellEnd"/>
      <w:proofErr w:type="gram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nằm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?</w:t>
      </w:r>
    </w:p>
    <w:p w14:paraId="583C9D96" w14:textId="77777777" w:rsidR="005F2165" w:rsidRPr="00BF4A1A" w:rsidRDefault="00EA291F" w:rsidP="00BF4A1A">
      <w:pPr>
        <w:pStyle w:val="Heading2"/>
        <w:spacing w:before="0" w:after="60" w:line="247" w:lineRule="auto"/>
        <w:ind w:firstLine="720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231559263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4.3.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Lợi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ích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việc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tuân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thủ</w:t>
      </w:r>
      <w:bookmarkEnd w:id="17"/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72C14" w:rsidRPr="00BF4A1A" w14:paraId="2E87D8FB" w14:textId="77777777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8766367" w14:textId="77777777" w:rsidR="005F2165" w:rsidRPr="00BF4A1A" w:rsidRDefault="00EA291F" w:rsidP="00BF4A1A">
            <w:pPr>
              <w:spacing w:after="6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Giảm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thiểu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rủi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pháp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lý</w:t>
            </w:r>
            <w:proofErr w:type="spellEnd"/>
          </w:p>
          <w:p w14:paraId="60D02D13" w14:textId="77777777" w:rsidR="005F2165" w:rsidRPr="00BF4A1A" w:rsidRDefault="00EA291F" w:rsidP="00BF4A1A">
            <w:pPr>
              <w:spacing w:after="6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Tránh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phạt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tiền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chậm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D5E16C2" w14:textId="77777777" w:rsidR="005F2165" w:rsidRPr="00BF4A1A" w:rsidRDefault="00EA291F" w:rsidP="00BF4A1A">
            <w:pPr>
              <w:spacing w:after="6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Nâng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cao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uy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tín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bạch</w:t>
            </w:r>
            <w:proofErr w:type="spellEnd"/>
          </w:p>
          <w:p w14:paraId="0D9BD6B0" w14:textId="77777777" w:rsidR="005F2165" w:rsidRPr="00BF4A1A" w:rsidRDefault="00EA291F" w:rsidP="00BF4A1A">
            <w:pPr>
              <w:spacing w:after="6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cậy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củng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thương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niềm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2C14" w:rsidRPr="00BF4A1A" w14:paraId="7F49F18E" w14:textId="77777777"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9BF41F" w14:textId="77777777" w:rsidR="005F2165" w:rsidRPr="00BF4A1A" w:rsidRDefault="00EA291F" w:rsidP="00BF4A1A">
            <w:pPr>
              <w:spacing w:after="6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Tăng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khả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năng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tiếp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cận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vốn</w:t>
            </w:r>
            <w:proofErr w:type="spellEnd"/>
          </w:p>
          <w:p w14:paraId="75F1020E" w14:textId="77777777" w:rsidR="005F2165" w:rsidRPr="00BF4A1A" w:rsidRDefault="00EA291F" w:rsidP="00BF4A1A">
            <w:pPr>
              <w:spacing w:after="6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Hồ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sơ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vay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vốn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đầu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mở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rộng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9E8C727" w14:textId="77777777" w:rsidR="005F2165" w:rsidRPr="00BF4A1A" w:rsidRDefault="00EA291F" w:rsidP="00BF4A1A">
            <w:pPr>
              <w:spacing w:after="6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Giảm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chi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phí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tuân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thủ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dài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</w:t>
            </w:r>
            <w:proofErr w:type="spellEnd"/>
          </w:p>
          <w:p w14:paraId="322CE495" w14:textId="77777777" w:rsidR="005F2165" w:rsidRPr="00BF4A1A" w:rsidRDefault="00EA291F" w:rsidP="00BF4A1A">
            <w:pPr>
              <w:spacing w:after="6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Quy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chuẩn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kiệm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thời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gian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sức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về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2C4D516" w14:textId="77777777" w:rsidR="005F2165" w:rsidRPr="00BF4A1A" w:rsidRDefault="00EA291F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642F9A9C" w14:textId="5808EE12" w:rsidR="005F2165" w:rsidRPr="00BF4A1A" w:rsidRDefault="00C24A8F" w:rsidP="00BF4A1A">
      <w:pPr>
        <w:pStyle w:val="Heading1"/>
        <w:spacing w:before="0" w:after="120" w:line="247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231559264"/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lastRenderedPageBreak/>
        <w:t>Phần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V.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Trách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nhiệm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tổ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chức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cung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cấp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giải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công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nghệ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8"/>
    </w:p>
    <w:p w14:paraId="114B48E9" w14:textId="77777777" w:rsidR="005F2165" w:rsidRPr="00BF4A1A" w:rsidRDefault="00EA291F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lĩnh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ngừa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ngăn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chặn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:</w:t>
      </w:r>
    </w:p>
    <w:p w14:paraId="0D08A5BE" w14:textId="77777777" w:rsidR="00C24A8F" w:rsidRPr="00BF4A1A" w:rsidRDefault="00C24A8F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khả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song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7D077483" w14:textId="77777777" w:rsidR="00C24A8F" w:rsidRPr="00BF4A1A" w:rsidRDefault="00C24A8F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ví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tiền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lệch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).</w:t>
      </w:r>
    </w:p>
    <w:p w14:paraId="7C398200" w14:textId="77777777" w:rsidR="00C24A8F" w:rsidRPr="00BF4A1A" w:rsidRDefault="00C24A8F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5DD5BE56" w14:textId="77777777" w:rsidR="00C24A8F" w:rsidRPr="00BF4A1A" w:rsidRDefault="00C24A8F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cung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luật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48164BB2" w14:textId="03503A21" w:rsidR="005F2165" w:rsidRPr="00BF4A1A" w:rsidRDefault="00C24A8F" w:rsidP="00BF4A1A">
      <w:pPr>
        <w:spacing w:after="120" w:line="247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nhắc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nhở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72C14" w:rsidRPr="00BF4A1A" w14:paraId="2A94578F" w14:textId="77777777">
        <w:tc>
          <w:tcPr>
            <w:tcW w:w="9360" w:type="dxa"/>
            <w:tcBorders>
              <w:top w:val="single" w:sz="4" w:space="0" w:color="C00000"/>
              <w:left w:val="single" w:sz="18" w:space="0" w:color="C00000"/>
              <w:bottom w:val="single" w:sz="4" w:space="0" w:color="C00000"/>
              <w:right w:val="single" w:sz="4" w:space="0" w:color="C00000"/>
            </w:tcBorders>
            <w:shd w:val="clear" w:color="auto" w:fill="FCE4E4"/>
            <w:tcMar>
              <w:top w:w="120" w:type="dxa"/>
              <w:left w:w="160" w:type="dxa"/>
              <w:bottom w:w="120" w:type="dxa"/>
              <w:right w:w="140" w:type="dxa"/>
            </w:tcMar>
          </w:tcPr>
          <w:p w14:paraId="1A62B579" w14:textId="77777777" w:rsidR="005F2165" w:rsidRPr="00BF4A1A" w:rsidRDefault="00EA291F" w:rsidP="00BF4A1A">
            <w:pPr>
              <w:spacing w:after="12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Lưu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ý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trọng</w:t>
            </w:r>
            <w:proofErr w:type="spellEnd"/>
          </w:p>
          <w:p w14:paraId="57D89336" w14:textId="77777777" w:rsidR="005F2165" w:rsidRPr="00BF4A1A" w:rsidRDefault="00EA291F" w:rsidP="00BF4A1A">
            <w:pPr>
              <w:spacing w:after="12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cung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cấp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giải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tay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hỗ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trợ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thiết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“2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xem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trò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phạm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sức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vi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trốn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7EFD3BB" w14:textId="77777777" w:rsidR="005F2165" w:rsidRPr="00BF4A1A" w:rsidRDefault="00EA291F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br w:type="page"/>
      </w:r>
    </w:p>
    <w:p w14:paraId="669A6B0C" w14:textId="2D35640F" w:rsidR="005F2165" w:rsidRPr="00BF4A1A" w:rsidRDefault="00C24A8F" w:rsidP="00BF4A1A">
      <w:pPr>
        <w:pStyle w:val="Heading1"/>
        <w:spacing w:before="0" w:after="120" w:line="247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231559265"/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lastRenderedPageBreak/>
        <w:t>Phần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VI.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Tình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huống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tiễn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End w:id="19"/>
    </w:p>
    <w:p w14:paraId="4D099B74" w14:textId="77777777" w:rsidR="005F2165" w:rsidRPr="00BF4A1A" w:rsidRDefault="00EA291F" w:rsidP="00BF4A1A">
      <w:pPr>
        <w:spacing w:after="80" w:line="247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tình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huống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dưới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đây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được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xây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dựng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mang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tính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minh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họa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điển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hình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hóa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không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nêu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cụ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thể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tên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tổ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chức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cá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nhân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nhằm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giúp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người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dễ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hình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dung.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72C14" w:rsidRPr="00BF4A1A" w14:paraId="274B586F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CE4E4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49D80CB" w14:textId="77777777" w:rsidR="005F2165" w:rsidRPr="00BF4A1A" w:rsidRDefault="00EA291F" w:rsidP="00BF4A1A">
            <w:pPr>
              <w:spacing w:after="8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Tình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huống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 —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Hành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vi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phạm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bị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phát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hiện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xử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lý</w:t>
            </w:r>
            <w:proofErr w:type="spellEnd"/>
          </w:p>
          <w:p w14:paraId="2962A272" w14:textId="77777777" w:rsidR="005F2165" w:rsidRPr="00BF4A1A" w:rsidRDefault="00EA291F" w:rsidP="00BF4A1A">
            <w:pPr>
              <w:spacing w:after="8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Bối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cảnh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thương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mại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trì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mềm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đẹp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phản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ánh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cao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gấp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bằng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tiền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mặt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7FEB9D1" w14:textId="77777777" w:rsidR="005F2165" w:rsidRPr="00BF4A1A" w:rsidRDefault="00EA291F" w:rsidP="00BF4A1A">
            <w:pPr>
              <w:spacing w:after="8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cục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Qua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phân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tích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rủi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chênh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lệch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giữa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dòng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tiền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quy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mô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phạt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lần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trốn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tiền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chậm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nộp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vượt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ngưỡng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bị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cứu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sự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22B6EEE" w14:textId="77777777" w:rsidR="005F2165" w:rsidRPr="00BF4A1A" w:rsidRDefault="00EA291F" w:rsidP="00BF4A1A">
            <w:pPr>
              <w:spacing w:after="8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Việc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che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giấu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còn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an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toàn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trong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môi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trường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quản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lý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dựa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trên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dữ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Chi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phí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khắc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phục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lớn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hơn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nhiều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lần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khoản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“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tiết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kiệm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”.</w:t>
            </w:r>
          </w:p>
        </w:tc>
      </w:tr>
    </w:tbl>
    <w:p w14:paraId="108C681A" w14:textId="77777777" w:rsidR="005F2165" w:rsidRPr="00BF4A1A" w:rsidRDefault="005F2165" w:rsidP="00BF4A1A">
      <w:pPr>
        <w:spacing w:after="80" w:line="247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72C14" w:rsidRPr="00BF4A1A" w14:paraId="6AEE43F3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58275C0" w14:textId="77777777" w:rsidR="005F2165" w:rsidRPr="00BF4A1A" w:rsidRDefault="00EA291F" w:rsidP="00BF4A1A">
            <w:pPr>
              <w:spacing w:after="8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Tình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huống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 —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nghiệp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tuân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thủ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tốt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hưởng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lợi</w:t>
            </w:r>
            <w:proofErr w:type="spellEnd"/>
          </w:p>
          <w:p w14:paraId="28EC2B75" w14:textId="77777777" w:rsidR="005F2165" w:rsidRPr="00BF4A1A" w:rsidRDefault="00EA291F" w:rsidP="00BF4A1A">
            <w:pPr>
              <w:spacing w:after="8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Bối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cảnh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nhỏ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toàn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sử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dụng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bộ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dữ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liệu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hóa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điện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tử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4BDFC7" w14:textId="77777777" w:rsidR="005F2165" w:rsidRPr="00BF4A1A" w:rsidRDefault="00EA291F" w:rsidP="00BF4A1A">
            <w:pPr>
              <w:spacing w:after="8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cục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nghiệp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ngân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hàng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phê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duyệt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vay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mở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rộng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sản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ký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đối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phát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rủi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truy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D49895" w14:textId="77777777" w:rsidR="005F2165" w:rsidRPr="00BF4A1A" w:rsidRDefault="00EA291F" w:rsidP="00BF4A1A">
            <w:pPr>
              <w:spacing w:after="8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Minh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bạch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là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lợi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thế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cạnh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tranh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mở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ra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cơ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hội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vốn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đối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tác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tăng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trưởng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bền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vững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14:paraId="51B1A77B" w14:textId="77777777" w:rsidR="005F2165" w:rsidRPr="00BF4A1A" w:rsidRDefault="005F2165" w:rsidP="00BF4A1A">
      <w:pPr>
        <w:spacing w:after="80" w:line="247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72C14" w:rsidRPr="00BF4A1A" w14:paraId="23029737" w14:textId="77777777">
        <w:tc>
          <w:tcPr>
            <w:tcW w:w="93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2EFD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2772EA3C" w14:textId="77777777" w:rsidR="005F2165" w:rsidRPr="00BF4A1A" w:rsidRDefault="00EA291F" w:rsidP="00BF4A1A">
            <w:pPr>
              <w:spacing w:after="8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Tình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huống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 —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khắc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phục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sai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sót</w:t>
            </w:r>
            <w:proofErr w:type="spellEnd"/>
          </w:p>
          <w:p w14:paraId="7E90BD62" w14:textId="77777777" w:rsidR="005F2165" w:rsidRPr="00BF4A1A" w:rsidRDefault="00EA291F" w:rsidP="00BF4A1A">
            <w:pPr>
              <w:spacing w:after="8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Bối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cảnh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hộ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thấy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đây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từng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ngoài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phần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. Sau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cận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tin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tuyên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truyền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hộ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rà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soát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kê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sung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liên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để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hướng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dẫn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BE64A5" w14:textId="77777777" w:rsidR="005F2165" w:rsidRPr="00BF4A1A" w:rsidRDefault="00EA291F" w:rsidP="00BF4A1A">
            <w:pPr>
              <w:spacing w:after="8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cục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khắc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phục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hợp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tác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cơ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quan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tiết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nhẹ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hộ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doanh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giảm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thiểu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hậu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tiếp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tục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hoạt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động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ổn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minh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bạch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27D426" w14:textId="77777777" w:rsidR="005F2165" w:rsidRPr="00BF4A1A" w:rsidRDefault="00EA291F" w:rsidP="00BF4A1A">
            <w:pPr>
              <w:spacing w:after="80" w:line="24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Bài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học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Khi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đã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có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sai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sót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chủ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động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sửa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sai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luôn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là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lựa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chọn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ít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tốn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kém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và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an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toàn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nhất</w:t>
            </w:r>
            <w:proofErr w:type="spellEnd"/>
            <w:r w:rsidRPr="00BF4A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14:paraId="356FD18D" w14:textId="77777777" w:rsidR="005F2165" w:rsidRPr="00BF4A1A" w:rsidRDefault="00EA291F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br w:type="page"/>
      </w:r>
    </w:p>
    <w:p w14:paraId="1DC6ED62" w14:textId="77777777" w:rsidR="005F2165" w:rsidRPr="00BF4A1A" w:rsidRDefault="00EA291F" w:rsidP="00BF4A1A">
      <w:pPr>
        <w:pStyle w:val="Heading1"/>
        <w:spacing w:before="0" w:after="120" w:line="247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231559266"/>
      <w:r w:rsidRPr="00BF4A1A">
        <w:rPr>
          <w:rFonts w:ascii="Times New Roman" w:hAnsi="Times New Roman" w:cs="Times New Roman"/>
          <w:color w:val="auto"/>
          <w:sz w:val="28"/>
          <w:szCs w:val="28"/>
        </w:rPr>
        <w:lastRenderedPageBreak/>
        <w:t>PHỤ LỤC. THÔNG ĐIỆP TRUYỀN THÔNG &amp; CƠ SỞ PHÁP LÝ</w:t>
      </w:r>
      <w:bookmarkEnd w:id="20"/>
    </w:p>
    <w:p w14:paraId="738D964D" w14:textId="77777777" w:rsidR="005F2165" w:rsidRPr="00BF4A1A" w:rsidRDefault="00EA291F" w:rsidP="00BF4A1A">
      <w:pPr>
        <w:pStyle w:val="Heading2"/>
        <w:spacing w:before="0" w:after="80" w:line="247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231559267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A.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Bộ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điệp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truyền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thông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chuẩn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hóa</w:t>
      </w:r>
      <w:bookmarkEnd w:id="21"/>
      <w:proofErr w:type="spellEnd"/>
    </w:p>
    <w:p w14:paraId="19CBEFAD" w14:textId="77777777" w:rsidR="005F2165" w:rsidRPr="00BF4A1A" w:rsidRDefault="00EA291F" w:rsidP="00BF4A1A">
      <w:pPr>
        <w:spacing w:after="8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Thông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điệp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chủ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đạo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sử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dụng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thống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nhất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trên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mọi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kênh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>):</w:t>
      </w:r>
    </w:p>
    <w:p w14:paraId="3FB6824F" w14:textId="77777777" w:rsidR="005F2165" w:rsidRPr="00BF4A1A" w:rsidRDefault="00EA291F" w:rsidP="00BF4A1A">
      <w:pPr>
        <w:spacing w:after="80" w:line="24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b/>
          <w:bCs/>
          <w:sz w:val="28"/>
          <w:szCs w:val="28"/>
        </w:rPr>
        <w:t>“MINH BẠCH SỔ SÁCH – VỮNG VÀNG PHÁP LÝ”</w:t>
      </w:r>
    </w:p>
    <w:p w14:paraId="57B1EEF5" w14:textId="77777777" w:rsidR="005F2165" w:rsidRPr="00BF4A1A" w:rsidRDefault="00EA291F" w:rsidP="00BF4A1A">
      <w:pPr>
        <w:spacing w:after="8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thông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điệp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phụ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b/>
          <w:bCs/>
          <w:sz w:val="28"/>
          <w:szCs w:val="28"/>
        </w:rPr>
        <w:t>trợ</w:t>
      </w:r>
      <w:proofErr w:type="spellEnd"/>
      <w:r w:rsidRPr="00BF4A1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0291A2C" w14:textId="77777777" w:rsidR="005F2165" w:rsidRPr="00BF4A1A" w:rsidRDefault="00EA291F" w:rsidP="00BF4A1A">
      <w:pPr>
        <w:pStyle w:val="ListParagraph"/>
        <w:numPr>
          <w:ilvl w:val="0"/>
          <w:numId w:val="6"/>
        </w:numPr>
        <w:spacing w:after="8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trung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doanh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vàng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23DDFCC7" w14:textId="77777777" w:rsidR="005F2165" w:rsidRPr="00BF4A1A" w:rsidRDefault="00EA291F" w:rsidP="00BF4A1A">
      <w:pPr>
        <w:pStyle w:val="ListParagraph"/>
        <w:numPr>
          <w:ilvl w:val="0"/>
          <w:numId w:val="6"/>
        </w:numPr>
        <w:spacing w:after="80" w:line="24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Hai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sổ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rủi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ro.</w:t>
      </w:r>
    </w:p>
    <w:p w14:paraId="16371C43" w14:textId="77777777" w:rsidR="005F2165" w:rsidRPr="00BF4A1A" w:rsidRDefault="00EA291F" w:rsidP="00BF4A1A">
      <w:pPr>
        <w:pStyle w:val="ListParagraph"/>
        <w:numPr>
          <w:ilvl w:val="0"/>
          <w:numId w:val="6"/>
        </w:numPr>
        <w:spacing w:after="8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Dữ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– Sai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lệch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lộ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5B43F222" w14:textId="77777777" w:rsidR="005F2165" w:rsidRPr="00BF4A1A" w:rsidRDefault="00EA291F" w:rsidP="00BF4A1A">
      <w:pPr>
        <w:pStyle w:val="ListParagraph"/>
        <w:numPr>
          <w:ilvl w:val="0"/>
          <w:numId w:val="6"/>
        </w:numPr>
        <w:spacing w:after="8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Yên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58ACDA3E" w14:textId="77777777" w:rsidR="005F2165" w:rsidRPr="00BF4A1A" w:rsidRDefault="00EA291F" w:rsidP="00BF4A1A">
      <w:pPr>
        <w:pStyle w:val="ListParagraph"/>
        <w:numPr>
          <w:ilvl w:val="0"/>
          <w:numId w:val="6"/>
        </w:numPr>
        <w:spacing w:after="80" w:line="24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sz w:val="28"/>
          <w:szCs w:val="28"/>
        </w:rPr>
        <w:t xml:space="preserve">Minh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bạch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nay –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7A3D58D5" w14:textId="77777777" w:rsidR="005F2165" w:rsidRPr="00BF4A1A" w:rsidRDefault="00EA291F" w:rsidP="00BF4A1A">
      <w:pPr>
        <w:pStyle w:val="ListParagraph"/>
        <w:numPr>
          <w:ilvl w:val="0"/>
          <w:numId w:val="6"/>
        </w:numPr>
        <w:spacing w:after="8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tuân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thủ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BF4A1A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BF4A1A">
        <w:rPr>
          <w:rFonts w:ascii="Times New Roman" w:hAnsi="Times New Roman" w:cs="Times New Roman"/>
          <w:sz w:val="28"/>
          <w:szCs w:val="28"/>
        </w:rPr>
        <w:t>.</w:t>
      </w:r>
    </w:p>
    <w:p w14:paraId="1E85DB31" w14:textId="77777777" w:rsidR="005F2165" w:rsidRPr="00BF4A1A" w:rsidRDefault="00EA291F" w:rsidP="00BF4A1A">
      <w:pPr>
        <w:pStyle w:val="Heading2"/>
        <w:spacing w:before="0" w:after="80" w:line="247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231559268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B.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sở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color w:val="auto"/>
          <w:sz w:val="28"/>
          <w:szCs w:val="28"/>
        </w:rPr>
        <w:t>chính</w:t>
      </w:r>
      <w:bookmarkEnd w:id="22"/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760"/>
      </w:tblGrid>
      <w:tr w:rsidR="00472C14" w:rsidRPr="00BF4A1A" w14:paraId="154968B2" w14:textId="77777777">
        <w:trPr>
          <w:tblHeader/>
        </w:trPr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036AB5D" w14:textId="77777777" w:rsidR="005F2165" w:rsidRPr="00BF4A1A" w:rsidRDefault="00EA291F" w:rsidP="00BF4A1A">
            <w:pPr>
              <w:spacing w:after="80" w:line="24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Văn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bản</w:t>
            </w:r>
            <w:proofErr w:type="spellEnd"/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58C9FB" w14:textId="77777777" w:rsidR="005F2165" w:rsidRPr="00BF4A1A" w:rsidRDefault="00EA291F" w:rsidP="00BF4A1A">
            <w:pPr>
              <w:spacing w:after="80" w:line="24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liên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quan</w:t>
            </w:r>
            <w:proofErr w:type="spellEnd"/>
          </w:p>
        </w:tc>
      </w:tr>
      <w:tr w:rsidR="00472C14" w:rsidRPr="00BF4A1A" w14:paraId="578A8367" w14:textId="7777777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C422538" w14:textId="77777777" w:rsidR="005F2165" w:rsidRPr="00BF4A1A" w:rsidRDefault="00EA291F" w:rsidP="00BF4A1A">
            <w:pPr>
              <w:spacing w:after="8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Luật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2015 (88/2015/QH13)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09AA3CB" w14:textId="77777777" w:rsidR="005F2165" w:rsidRPr="00BF4A1A" w:rsidRDefault="00EA291F" w:rsidP="00BF4A1A">
            <w:pPr>
              <w:spacing w:after="8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Khoản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13: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nghiêm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cấm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lập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hệ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thống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sổ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kế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toán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trở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lên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bố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báo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cáo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tài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cùng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kỳ</w:t>
            </w:r>
            <w:proofErr w:type="spellEnd"/>
            <w:r w:rsidRPr="00BF4A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27195" w:rsidRPr="00BF4A1A" w14:paraId="20F95CFC" w14:textId="7777777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7DFEC64" w14:textId="5040729F" w:rsidR="00D27195" w:rsidRPr="00BF4A1A" w:rsidRDefault="00D27195" w:rsidP="00BF4A1A">
            <w:pPr>
              <w:spacing w:after="8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Luật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lý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2019 (38/2019/QH14)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47CC0B2" w14:textId="33E08736" w:rsidR="00D27195" w:rsidRPr="00071F2C" w:rsidRDefault="00D27195" w:rsidP="00BF4A1A">
            <w:pPr>
              <w:spacing w:after="80" w:line="247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17,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143: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trách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nhiệm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nộp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thuế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trốn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thuế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căn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cứ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tính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tiền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chậm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nộp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a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59: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mức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0,03%/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</w:tc>
      </w:tr>
      <w:tr w:rsidR="00D27195" w:rsidRPr="00BF4A1A" w14:paraId="4201747C" w14:textId="7777777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4D153C" w14:textId="5237133C" w:rsidR="00D27195" w:rsidRPr="00BF4A1A" w:rsidRDefault="00D27195" w:rsidP="00BF4A1A">
            <w:pPr>
              <w:spacing w:after="80" w:line="247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Luật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Quản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lý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thuế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2025 (108/2025/QH15)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348C90" w14:textId="58162776" w:rsidR="00D27195" w:rsidRPr="00071F2C" w:rsidRDefault="00D27195" w:rsidP="00BF4A1A">
            <w:pPr>
              <w:spacing w:after="80" w:line="247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45: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trốn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thuế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;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a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16: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mức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tính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tiền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chậm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nộp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27195" w:rsidRPr="00BF4A1A" w14:paraId="3FE160F3" w14:textId="7777777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970EDBD" w14:textId="77777777" w:rsidR="00D27195" w:rsidRPr="00BF4A1A" w:rsidRDefault="00D27195" w:rsidP="00BF4A1A">
            <w:pPr>
              <w:spacing w:after="8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Nghị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định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125/2020/NĐ-CP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5D3C5C" w14:textId="77777777" w:rsidR="00D27195" w:rsidRPr="00071F2C" w:rsidRDefault="00D27195" w:rsidP="00BF4A1A">
            <w:pPr>
              <w:spacing w:after="80" w:line="247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17: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xử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phạt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trốn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thuế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lần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tiền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thuế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trốn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biện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pháp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khắc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phục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hậu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D27195" w:rsidRPr="00BF4A1A" w14:paraId="16C9E92F" w14:textId="77777777">
        <w:tc>
          <w:tcPr>
            <w:tcW w:w="3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45127B7" w14:textId="77777777" w:rsidR="00D27195" w:rsidRPr="00BF4A1A" w:rsidRDefault="00D27195" w:rsidP="00BF4A1A">
            <w:pPr>
              <w:spacing w:after="80" w:line="247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Bộ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luật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Hình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sự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2015 (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sửa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đổi</w:t>
            </w:r>
            <w:proofErr w:type="spellEnd"/>
            <w:r w:rsidRPr="00BF4A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2017)</w:t>
            </w:r>
          </w:p>
        </w:tc>
        <w:tc>
          <w:tcPr>
            <w:tcW w:w="5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86D5E5C" w14:textId="77777777" w:rsidR="00D27195" w:rsidRPr="00071F2C" w:rsidRDefault="00D27195" w:rsidP="00BF4A1A">
            <w:pPr>
              <w:spacing w:after="80" w:line="247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200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Tội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trốn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thuế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221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đ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1) (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Tội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kế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toán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hậu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trọng</w:t>
            </w:r>
            <w:proofErr w:type="spellEnd"/>
            <w:r w:rsidRPr="00071F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</w:tc>
      </w:tr>
    </w:tbl>
    <w:p w14:paraId="5B0369FE" w14:textId="77777777" w:rsidR="005F2165" w:rsidRPr="00BF4A1A" w:rsidRDefault="005F2165" w:rsidP="00BF4A1A">
      <w:pPr>
        <w:spacing w:after="80" w:line="247" w:lineRule="auto"/>
        <w:rPr>
          <w:rFonts w:ascii="Times New Roman" w:hAnsi="Times New Roman" w:cs="Times New Roman"/>
          <w:sz w:val="28"/>
          <w:szCs w:val="28"/>
        </w:rPr>
      </w:pPr>
    </w:p>
    <w:p w14:paraId="2D061EC6" w14:textId="77777777" w:rsidR="005F2165" w:rsidRPr="00BF4A1A" w:rsidRDefault="00EA291F" w:rsidP="00BF4A1A">
      <w:pPr>
        <w:spacing w:after="80" w:line="247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Tài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liệu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mang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tính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hướng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dẫn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tuyên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truyền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phổ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biến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luật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. Khi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áp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dụng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cụ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thể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đề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nghị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tham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chiếu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văn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bản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pháp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luật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hiện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hành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và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liên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hệ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cơ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quan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thuế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quản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lý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trực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tiếp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để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được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hỗ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4A1A">
        <w:rPr>
          <w:rFonts w:ascii="Times New Roman" w:hAnsi="Times New Roman" w:cs="Times New Roman"/>
          <w:i/>
          <w:iCs/>
          <w:sz w:val="28"/>
          <w:szCs w:val="28"/>
        </w:rPr>
        <w:t>trợ</w:t>
      </w:r>
      <w:proofErr w:type="spellEnd"/>
      <w:r w:rsidRPr="00BF4A1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ED7622D" w14:textId="77777777" w:rsidR="005F2165" w:rsidRPr="00BF4A1A" w:rsidRDefault="005F2165" w:rsidP="00BF4A1A">
      <w:pPr>
        <w:spacing w:after="120" w:line="247" w:lineRule="auto"/>
        <w:rPr>
          <w:rFonts w:ascii="Times New Roman" w:hAnsi="Times New Roman" w:cs="Times New Roman"/>
          <w:sz w:val="28"/>
          <w:szCs w:val="28"/>
        </w:rPr>
      </w:pPr>
    </w:p>
    <w:p w14:paraId="07DE46CC" w14:textId="77777777" w:rsidR="005F2165" w:rsidRPr="00BF4A1A" w:rsidRDefault="00EA291F" w:rsidP="00BF4A1A">
      <w:pPr>
        <w:spacing w:after="120" w:line="247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4A1A">
        <w:rPr>
          <w:rFonts w:ascii="Times New Roman" w:hAnsi="Times New Roman" w:cs="Times New Roman"/>
          <w:b/>
          <w:bCs/>
          <w:sz w:val="28"/>
          <w:szCs w:val="28"/>
        </w:rPr>
        <w:t>BAN PHÁP CHẾ</w:t>
      </w:r>
    </w:p>
    <w:sectPr w:rsidR="005F2165" w:rsidRPr="00BF4A1A" w:rsidSect="00BF4A1A">
      <w:footerReference w:type="default" r:id="rId7"/>
      <w:pgSz w:w="12240" w:h="15840"/>
      <w:pgMar w:top="1134" w:right="1134" w:bottom="1134" w:left="1701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F5B5" w14:textId="77777777" w:rsidR="00B53D26" w:rsidRDefault="00B53D26">
      <w:r>
        <w:separator/>
      </w:r>
    </w:p>
  </w:endnote>
  <w:endnote w:type="continuationSeparator" w:id="0">
    <w:p w14:paraId="42F880CE" w14:textId="77777777" w:rsidR="00B53D26" w:rsidRDefault="00B53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E6B7C" w14:textId="0707E434" w:rsidR="005F2165" w:rsidRDefault="00472C14">
    <w:pPr>
      <w:pBdr>
        <w:top w:val="single" w:sz="4" w:space="2" w:color="BFBFBF"/>
      </w:pBdr>
      <w:jc w:val="center"/>
    </w:pPr>
    <w:r>
      <w:rPr>
        <w:color w:val="595959"/>
        <w:sz w:val="16"/>
        <w:szCs w:val="16"/>
      </w:rPr>
      <w:t xml:space="preserve">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368EB" w14:textId="77777777" w:rsidR="00B53D26" w:rsidRDefault="00B53D26">
      <w:r>
        <w:separator/>
      </w:r>
    </w:p>
  </w:footnote>
  <w:footnote w:type="continuationSeparator" w:id="0">
    <w:p w14:paraId="542FB3D4" w14:textId="77777777" w:rsidR="00B53D26" w:rsidRDefault="00B53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EB3"/>
    <w:multiLevelType w:val="hybridMultilevel"/>
    <w:tmpl w:val="AD840D80"/>
    <w:lvl w:ilvl="0" w:tplc="69625354">
      <w:start w:val="1"/>
      <w:numFmt w:val="bullet"/>
      <w:lvlText w:val="▪"/>
      <w:lvlJc w:val="left"/>
      <w:pPr>
        <w:ind w:left="540" w:hanging="280"/>
      </w:pPr>
    </w:lvl>
    <w:lvl w:ilvl="1" w:tplc="3C76CD7A">
      <w:numFmt w:val="decimal"/>
      <w:lvlText w:val=""/>
      <w:lvlJc w:val="left"/>
    </w:lvl>
    <w:lvl w:ilvl="2" w:tplc="773EE828">
      <w:numFmt w:val="decimal"/>
      <w:lvlText w:val=""/>
      <w:lvlJc w:val="left"/>
    </w:lvl>
    <w:lvl w:ilvl="3" w:tplc="DABCE6AE">
      <w:numFmt w:val="decimal"/>
      <w:lvlText w:val=""/>
      <w:lvlJc w:val="left"/>
    </w:lvl>
    <w:lvl w:ilvl="4" w:tplc="4C2C813A">
      <w:numFmt w:val="decimal"/>
      <w:lvlText w:val=""/>
      <w:lvlJc w:val="left"/>
    </w:lvl>
    <w:lvl w:ilvl="5" w:tplc="F662BD4E">
      <w:numFmt w:val="decimal"/>
      <w:lvlText w:val=""/>
      <w:lvlJc w:val="left"/>
    </w:lvl>
    <w:lvl w:ilvl="6" w:tplc="DE7CBB64">
      <w:numFmt w:val="decimal"/>
      <w:lvlText w:val=""/>
      <w:lvlJc w:val="left"/>
    </w:lvl>
    <w:lvl w:ilvl="7" w:tplc="73AC10A0">
      <w:numFmt w:val="decimal"/>
      <w:lvlText w:val=""/>
      <w:lvlJc w:val="left"/>
    </w:lvl>
    <w:lvl w:ilvl="8" w:tplc="3FAE4112">
      <w:numFmt w:val="decimal"/>
      <w:lvlText w:val=""/>
      <w:lvlJc w:val="left"/>
    </w:lvl>
  </w:abstractNum>
  <w:abstractNum w:abstractNumId="1" w15:restartNumberingAfterBreak="0">
    <w:nsid w:val="32576FD6"/>
    <w:multiLevelType w:val="hybridMultilevel"/>
    <w:tmpl w:val="4C92E524"/>
    <w:lvl w:ilvl="0" w:tplc="1B3C2686">
      <w:start w:val="1"/>
      <w:numFmt w:val="decimal"/>
      <w:lvlText w:val="%1."/>
      <w:lvlJc w:val="left"/>
      <w:pPr>
        <w:ind w:left="540" w:hanging="320"/>
      </w:pPr>
    </w:lvl>
    <w:lvl w:ilvl="1" w:tplc="6C6E2330">
      <w:numFmt w:val="decimal"/>
      <w:lvlText w:val=""/>
      <w:lvlJc w:val="left"/>
    </w:lvl>
    <w:lvl w:ilvl="2" w:tplc="3664FB3E">
      <w:numFmt w:val="decimal"/>
      <w:lvlText w:val=""/>
      <w:lvlJc w:val="left"/>
    </w:lvl>
    <w:lvl w:ilvl="3" w:tplc="01069264">
      <w:numFmt w:val="decimal"/>
      <w:lvlText w:val=""/>
      <w:lvlJc w:val="left"/>
    </w:lvl>
    <w:lvl w:ilvl="4" w:tplc="B1ACA000">
      <w:numFmt w:val="decimal"/>
      <w:lvlText w:val=""/>
      <w:lvlJc w:val="left"/>
    </w:lvl>
    <w:lvl w:ilvl="5" w:tplc="958A57D2">
      <w:numFmt w:val="decimal"/>
      <w:lvlText w:val=""/>
      <w:lvlJc w:val="left"/>
    </w:lvl>
    <w:lvl w:ilvl="6" w:tplc="90326F8E">
      <w:numFmt w:val="decimal"/>
      <w:lvlText w:val=""/>
      <w:lvlJc w:val="left"/>
    </w:lvl>
    <w:lvl w:ilvl="7" w:tplc="F754E96A">
      <w:numFmt w:val="decimal"/>
      <w:lvlText w:val=""/>
      <w:lvlJc w:val="left"/>
    </w:lvl>
    <w:lvl w:ilvl="8" w:tplc="283E3518">
      <w:numFmt w:val="decimal"/>
      <w:lvlText w:val=""/>
      <w:lvlJc w:val="left"/>
    </w:lvl>
  </w:abstractNum>
  <w:abstractNum w:abstractNumId="2" w15:restartNumberingAfterBreak="0">
    <w:nsid w:val="36EB0374"/>
    <w:multiLevelType w:val="hybridMultilevel"/>
    <w:tmpl w:val="4FF03A56"/>
    <w:lvl w:ilvl="0" w:tplc="77E4011A">
      <w:start w:val="1"/>
      <w:numFmt w:val="bullet"/>
      <w:lvlText w:val="●"/>
      <w:lvlJc w:val="left"/>
      <w:pPr>
        <w:ind w:left="720" w:hanging="360"/>
      </w:pPr>
    </w:lvl>
    <w:lvl w:ilvl="1" w:tplc="BE568B02">
      <w:start w:val="1"/>
      <w:numFmt w:val="bullet"/>
      <w:lvlText w:val="○"/>
      <w:lvlJc w:val="left"/>
      <w:pPr>
        <w:ind w:left="1440" w:hanging="360"/>
      </w:pPr>
    </w:lvl>
    <w:lvl w:ilvl="2" w:tplc="74E02ED8">
      <w:start w:val="1"/>
      <w:numFmt w:val="bullet"/>
      <w:lvlText w:val="■"/>
      <w:lvlJc w:val="left"/>
      <w:pPr>
        <w:ind w:left="2160" w:hanging="360"/>
      </w:pPr>
    </w:lvl>
    <w:lvl w:ilvl="3" w:tplc="64AECEA0">
      <w:start w:val="1"/>
      <w:numFmt w:val="bullet"/>
      <w:lvlText w:val="●"/>
      <w:lvlJc w:val="left"/>
      <w:pPr>
        <w:ind w:left="2880" w:hanging="360"/>
      </w:pPr>
    </w:lvl>
    <w:lvl w:ilvl="4" w:tplc="645ED12A">
      <w:start w:val="1"/>
      <w:numFmt w:val="bullet"/>
      <w:lvlText w:val="○"/>
      <w:lvlJc w:val="left"/>
      <w:pPr>
        <w:ind w:left="3600" w:hanging="360"/>
      </w:pPr>
    </w:lvl>
    <w:lvl w:ilvl="5" w:tplc="BC86D210">
      <w:start w:val="1"/>
      <w:numFmt w:val="bullet"/>
      <w:lvlText w:val="■"/>
      <w:lvlJc w:val="left"/>
      <w:pPr>
        <w:ind w:left="4320" w:hanging="360"/>
      </w:pPr>
    </w:lvl>
    <w:lvl w:ilvl="6" w:tplc="41ACD894">
      <w:start w:val="1"/>
      <w:numFmt w:val="bullet"/>
      <w:lvlText w:val="●"/>
      <w:lvlJc w:val="left"/>
      <w:pPr>
        <w:ind w:left="5040" w:hanging="360"/>
      </w:pPr>
    </w:lvl>
    <w:lvl w:ilvl="7" w:tplc="58F8A2DC">
      <w:start w:val="1"/>
      <w:numFmt w:val="bullet"/>
      <w:lvlText w:val="●"/>
      <w:lvlJc w:val="left"/>
      <w:pPr>
        <w:ind w:left="5760" w:hanging="360"/>
      </w:pPr>
    </w:lvl>
    <w:lvl w:ilvl="8" w:tplc="80803656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3E17154"/>
    <w:multiLevelType w:val="hybridMultilevel"/>
    <w:tmpl w:val="0246A4A0"/>
    <w:lvl w:ilvl="0" w:tplc="FACE79EC">
      <w:start w:val="1"/>
      <w:numFmt w:val="decimal"/>
      <w:lvlText w:val="%1."/>
      <w:lvlJc w:val="left"/>
      <w:pPr>
        <w:ind w:left="540" w:hanging="320"/>
      </w:pPr>
    </w:lvl>
    <w:lvl w:ilvl="1" w:tplc="F5FC5360">
      <w:numFmt w:val="decimal"/>
      <w:lvlText w:val=""/>
      <w:lvlJc w:val="left"/>
    </w:lvl>
    <w:lvl w:ilvl="2" w:tplc="F8743D54">
      <w:numFmt w:val="decimal"/>
      <w:lvlText w:val=""/>
      <w:lvlJc w:val="left"/>
    </w:lvl>
    <w:lvl w:ilvl="3" w:tplc="2CC4CAB6">
      <w:numFmt w:val="decimal"/>
      <w:lvlText w:val=""/>
      <w:lvlJc w:val="left"/>
    </w:lvl>
    <w:lvl w:ilvl="4" w:tplc="52DC44C4">
      <w:numFmt w:val="decimal"/>
      <w:lvlText w:val=""/>
      <w:lvlJc w:val="left"/>
    </w:lvl>
    <w:lvl w:ilvl="5" w:tplc="71B0D32A">
      <w:numFmt w:val="decimal"/>
      <w:lvlText w:val=""/>
      <w:lvlJc w:val="left"/>
    </w:lvl>
    <w:lvl w:ilvl="6" w:tplc="90B87988">
      <w:numFmt w:val="decimal"/>
      <w:lvlText w:val=""/>
      <w:lvlJc w:val="left"/>
    </w:lvl>
    <w:lvl w:ilvl="7" w:tplc="CD4C89A2">
      <w:numFmt w:val="decimal"/>
      <w:lvlText w:val=""/>
      <w:lvlJc w:val="left"/>
    </w:lvl>
    <w:lvl w:ilvl="8" w:tplc="A27E3BF0">
      <w:numFmt w:val="decimal"/>
      <w:lvlText w:val=""/>
      <w:lvlJc w:val="left"/>
    </w:lvl>
  </w:abstractNum>
  <w:abstractNum w:abstractNumId="4" w15:restartNumberingAfterBreak="0">
    <w:nsid w:val="641B36DB"/>
    <w:multiLevelType w:val="hybridMultilevel"/>
    <w:tmpl w:val="57CC973A"/>
    <w:lvl w:ilvl="0" w:tplc="FC84FD02">
      <w:start w:val="1"/>
      <w:numFmt w:val="decimal"/>
      <w:lvlText w:val="%1."/>
      <w:lvlJc w:val="left"/>
      <w:pPr>
        <w:ind w:left="540" w:hanging="320"/>
      </w:pPr>
    </w:lvl>
    <w:lvl w:ilvl="1" w:tplc="CF14EB98">
      <w:numFmt w:val="decimal"/>
      <w:lvlText w:val=""/>
      <w:lvlJc w:val="left"/>
    </w:lvl>
    <w:lvl w:ilvl="2" w:tplc="B1FA5194">
      <w:numFmt w:val="decimal"/>
      <w:lvlText w:val=""/>
      <w:lvlJc w:val="left"/>
    </w:lvl>
    <w:lvl w:ilvl="3" w:tplc="F3AE0FD4">
      <w:numFmt w:val="decimal"/>
      <w:lvlText w:val=""/>
      <w:lvlJc w:val="left"/>
    </w:lvl>
    <w:lvl w:ilvl="4" w:tplc="AE1CD61E">
      <w:numFmt w:val="decimal"/>
      <w:lvlText w:val=""/>
      <w:lvlJc w:val="left"/>
    </w:lvl>
    <w:lvl w:ilvl="5" w:tplc="E474BA92">
      <w:numFmt w:val="decimal"/>
      <w:lvlText w:val=""/>
      <w:lvlJc w:val="left"/>
    </w:lvl>
    <w:lvl w:ilvl="6" w:tplc="182802A2">
      <w:numFmt w:val="decimal"/>
      <w:lvlText w:val=""/>
      <w:lvlJc w:val="left"/>
    </w:lvl>
    <w:lvl w:ilvl="7" w:tplc="482C3EC8">
      <w:numFmt w:val="decimal"/>
      <w:lvlText w:val=""/>
      <w:lvlJc w:val="left"/>
    </w:lvl>
    <w:lvl w:ilvl="8" w:tplc="0BBEBCAA">
      <w:numFmt w:val="decimal"/>
      <w:lvlText w:val=""/>
      <w:lvlJc w:val="left"/>
    </w:lvl>
  </w:abstractNum>
  <w:abstractNum w:abstractNumId="5" w15:restartNumberingAfterBreak="0">
    <w:nsid w:val="68275F35"/>
    <w:multiLevelType w:val="hybridMultilevel"/>
    <w:tmpl w:val="8362B650"/>
    <w:lvl w:ilvl="0" w:tplc="B70E437E">
      <w:start w:val="1"/>
      <w:numFmt w:val="bullet"/>
      <w:lvlText w:val="•"/>
      <w:lvlJc w:val="left"/>
      <w:pPr>
        <w:ind w:left="540" w:hanging="280"/>
      </w:pPr>
    </w:lvl>
    <w:lvl w:ilvl="1" w:tplc="AE660DBA">
      <w:numFmt w:val="decimal"/>
      <w:lvlText w:val=""/>
      <w:lvlJc w:val="left"/>
    </w:lvl>
    <w:lvl w:ilvl="2" w:tplc="02A6D6E6">
      <w:numFmt w:val="decimal"/>
      <w:lvlText w:val=""/>
      <w:lvlJc w:val="left"/>
    </w:lvl>
    <w:lvl w:ilvl="3" w:tplc="CEFE6EEC">
      <w:numFmt w:val="decimal"/>
      <w:lvlText w:val=""/>
      <w:lvlJc w:val="left"/>
    </w:lvl>
    <w:lvl w:ilvl="4" w:tplc="F4E24538">
      <w:numFmt w:val="decimal"/>
      <w:lvlText w:val=""/>
      <w:lvlJc w:val="left"/>
    </w:lvl>
    <w:lvl w:ilvl="5" w:tplc="F6723FEA">
      <w:numFmt w:val="decimal"/>
      <w:lvlText w:val=""/>
      <w:lvlJc w:val="left"/>
    </w:lvl>
    <w:lvl w:ilvl="6" w:tplc="4AAC3478">
      <w:numFmt w:val="decimal"/>
      <w:lvlText w:val=""/>
      <w:lvlJc w:val="left"/>
    </w:lvl>
    <w:lvl w:ilvl="7" w:tplc="278699DA">
      <w:numFmt w:val="decimal"/>
      <w:lvlText w:val=""/>
      <w:lvlJc w:val="left"/>
    </w:lvl>
    <w:lvl w:ilvl="8" w:tplc="DC541A36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165"/>
    <w:rsid w:val="00071F2C"/>
    <w:rsid w:val="00074621"/>
    <w:rsid w:val="00367A83"/>
    <w:rsid w:val="00472C14"/>
    <w:rsid w:val="00555010"/>
    <w:rsid w:val="005B0E04"/>
    <w:rsid w:val="005F2165"/>
    <w:rsid w:val="00656D51"/>
    <w:rsid w:val="00683011"/>
    <w:rsid w:val="00990FCC"/>
    <w:rsid w:val="009C3626"/>
    <w:rsid w:val="00A45CDB"/>
    <w:rsid w:val="00AF7DBB"/>
    <w:rsid w:val="00B53D26"/>
    <w:rsid w:val="00BF4A1A"/>
    <w:rsid w:val="00C24A8F"/>
    <w:rsid w:val="00C63EAE"/>
    <w:rsid w:val="00D27195"/>
    <w:rsid w:val="00DF720C"/>
    <w:rsid w:val="00EA291F"/>
    <w:rsid w:val="00F8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893D7B"/>
  <w15:docId w15:val="{0D1B83EC-1A88-47CB-80D6-7A2E96D31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3"/>
        <w:szCs w:val="23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6" w:space="4" w:color="2E75B6"/>
      </w:pBdr>
      <w:spacing w:before="280" w:after="160"/>
      <w:outlineLvl w:val="0"/>
    </w:pPr>
    <w:rPr>
      <w:b/>
      <w:bCs/>
      <w:color w:val="1F3864"/>
      <w:sz w:val="30"/>
      <w:szCs w:val="30"/>
    </w:rPr>
  </w:style>
  <w:style w:type="paragraph" w:styleId="Heading2">
    <w:name w:val="heading 2"/>
    <w:uiPriority w:val="9"/>
    <w:unhideWhenUsed/>
    <w:qFormat/>
    <w:pPr>
      <w:spacing w:before="200" w:after="120"/>
      <w:outlineLvl w:val="1"/>
    </w:pPr>
    <w:rPr>
      <w:b/>
      <w:bCs/>
      <w:color w:val="2E75B6"/>
      <w:sz w:val="25"/>
      <w:szCs w:val="25"/>
    </w:rPr>
  </w:style>
  <w:style w:type="paragraph" w:styleId="Heading3">
    <w:name w:val="heading 3"/>
    <w:uiPriority w:val="9"/>
    <w:unhideWhenUsed/>
    <w:qFormat/>
    <w:pPr>
      <w:spacing w:before="140" w:after="80"/>
      <w:outlineLvl w:val="2"/>
    </w:pPr>
    <w:rPr>
      <w:b/>
      <w:bCs/>
      <w:color w:val="1F386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472C1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72C14"/>
    <w:pPr>
      <w:spacing w:after="100"/>
      <w:ind w:left="230"/>
    </w:pPr>
  </w:style>
  <w:style w:type="paragraph" w:styleId="Header">
    <w:name w:val="header"/>
    <w:basedOn w:val="Normal"/>
    <w:link w:val="HeaderChar"/>
    <w:uiPriority w:val="99"/>
    <w:unhideWhenUsed/>
    <w:rsid w:val="00472C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C14"/>
  </w:style>
  <w:style w:type="paragraph" w:styleId="Footer">
    <w:name w:val="footer"/>
    <w:basedOn w:val="Normal"/>
    <w:link w:val="FooterChar"/>
    <w:uiPriority w:val="99"/>
    <w:unhideWhenUsed/>
    <w:rsid w:val="00472C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2884</Words>
  <Characters>16443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Sổ tay hướng dẫn phòng, chống hành vi sử dụng 2 sổ kế toán</vt:lpstr>
    </vt:vector>
  </TitlesOfParts>
  <Company>TCT</Company>
  <LinksUpToDate>false</LinksUpToDate>
  <CharactersWithSpaces>19289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Sổ tay hướng dẫn phòng, chống hành vi sử dụng 2 sổ kế toán</dc:title>
  <dc:creator>Ban Pháp chế - Cục Thuế</dc:creator>
  <cp:lastModifiedBy>Lan, Dinh Thi Lan (PC-CT)</cp:lastModifiedBy>
  <cp:revision>12</cp:revision>
  <dcterms:created xsi:type="dcterms:W3CDTF">2026-06-18T02:15:00Z</dcterms:created>
  <dcterms:modified xsi:type="dcterms:W3CDTF">2026-06-29T02:37:00Z</dcterms:modified>
</cp:coreProperties>
</file>